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A8C4F" w14:textId="77777777" w:rsidR="00201DFE" w:rsidRPr="007024DF" w:rsidRDefault="00201DFE">
      <w:pPr>
        <w:jc w:val="center"/>
        <w:rPr>
          <w:lang w:val="en-GB"/>
        </w:rPr>
      </w:pPr>
      <w:r w:rsidRPr="007024DF">
        <w:rPr>
          <w:rFonts w:ascii="Arial" w:hAnsi="Arial"/>
          <w:b/>
          <w:bCs/>
          <w:sz w:val="28"/>
          <w:szCs w:val="28"/>
          <w:lang w:val="en-GB"/>
        </w:rPr>
        <w:t>MARITIME RADIO DAY 202</w:t>
      </w:r>
      <w:r w:rsidR="00A739D6" w:rsidRPr="007024DF">
        <w:rPr>
          <w:rFonts w:ascii="Arial" w:hAnsi="Arial"/>
          <w:b/>
          <w:bCs/>
          <w:sz w:val="28"/>
          <w:szCs w:val="28"/>
          <w:lang w:val="en-GB"/>
        </w:rPr>
        <w:t>4</w:t>
      </w:r>
    </w:p>
    <w:p w14:paraId="0C756641" w14:textId="77777777" w:rsidR="00201DFE" w:rsidRPr="007024DF" w:rsidRDefault="00201DFE">
      <w:pPr>
        <w:rPr>
          <w:rFonts w:ascii="Arial" w:hAnsi="Arial"/>
          <w:b/>
          <w:bCs/>
          <w:sz w:val="28"/>
          <w:szCs w:val="28"/>
          <w:lang w:val="en-GB"/>
        </w:rPr>
      </w:pPr>
    </w:p>
    <w:p w14:paraId="0EE07DE5" w14:textId="77777777" w:rsidR="00201DFE" w:rsidRPr="007024DF" w:rsidRDefault="00201DFE">
      <w:pPr>
        <w:rPr>
          <w:rFonts w:ascii="Arial" w:hAnsi="Arial"/>
          <w:b/>
          <w:bCs/>
          <w:sz w:val="28"/>
          <w:szCs w:val="28"/>
          <w:lang w:val="en-GB"/>
        </w:rPr>
      </w:pPr>
    </w:p>
    <w:p w14:paraId="554A6918" w14:textId="77777777" w:rsidR="00201DFE" w:rsidRPr="007024DF" w:rsidRDefault="00201DFE">
      <w:pPr>
        <w:rPr>
          <w:lang w:val="en-GB"/>
        </w:rPr>
      </w:pPr>
      <w:r w:rsidRPr="007024DF">
        <w:rPr>
          <w:rFonts w:ascii="Arial" w:hAnsi="Arial"/>
          <w:b/>
          <w:bCs/>
          <w:lang w:val="en-GB"/>
        </w:rPr>
        <w:t>LOG OF STATIO</w:t>
      </w:r>
      <w:r w:rsidR="00A06E77" w:rsidRPr="007024DF">
        <w:rPr>
          <w:rFonts w:ascii="Arial" w:hAnsi="Arial"/>
          <w:b/>
          <w:bCs/>
          <w:lang w:val="en-GB"/>
        </w:rPr>
        <w:t>N</w:t>
      </w:r>
      <w:r w:rsidRPr="007024DF">
        <w:rPr>
          <w:rFonts w:ascii="Arial" w:hAnsi="Arial"/>
          <w:b/>
          <w:bCs/>
          <w:lang w:val="en-GB"/>
        </w:rPr>
        <w:t xml:space="preserve">: </w:t>
      </w:r>
      <w:r w:rsidRPr="007024DF">
        <w:rPr>
          <w:rFonts w:ascii="Arial" w:hAnsi="Arial"/>
          <w:b/>
          <w:bCs/>
          <w:lang w:val="en-GB"/>
        </w:rPr>
        <w:tab/>
      </w:r>
      <w:r w:rsidR="00A739D6" w:rsidRPr="007024DF">
        <w:rPr>
          <w:rFonts w:ascii="Arial" w:hAnsi="Arial"/>
          <w:b/>
          <w:bCs/>
          <w:lang w:val="en-GB"/>
        </w:rPr>
        <w:t>XXXXXX</w:t>
      </w:r>
      <w:r w:rsidRPr="007024DF">
        <w:rPr>
          <w:rFonts w:ascii="Arial" w:hAnsi="Arial"/>
          <w:b/>
          <w:bCs/>
          <w:lang w:val="en-GB"/>
        </w:rPr>
        <w:tab/>
      </w:r>
      <w:r w:rsidRPr="007024DF">
        <w:rPr>
          <w:rFonts w:ascii="Arial" w:hAnsi="Arial"/>
          <w:b/>
          <w:bCs/>
          <w:lang w:val="en-GB"/>
        </w:rPr>
        <w:tab/>
      </w:r>
      <w:r w:rsidRPr="007024DF">
        <w:rPr>
          <w:rFonts w:ascii="Arial" w:hAnsi="Arial"/>
          <w:b/>
          <w:bCs/>
          <w:lang w:val="en-GB"/>
        </w:rPr>
        <w:tab/>
      </w:r>
      <w:r w:rsidRPr="007024DF">
        <w:rPr>
          <w:rFonts w:ascii="Arial" w:hAnsi="Arial"/>
          <w:b/>
          <w:bCs/>
          <w:lang w:val="en-GB"/>
        </w:rPr>
        <w:tab/>
      </w:r>
      <w:r w:rsidRPr="007024DF">
        <w:rPr>
          <w:rFonts w:ascii="Arial" w:hAnsi="Arial"/>
          <w:b/>
          <w:bCs/>
          <w:lang w:val="en-GB"/>
        </w:rPr>
        <w:tab/>
      </w:r>
      <w:r w:rsidRPr="007024DF">
        <w:rPr>
          <w:rFonts w:ascii="Arial" w:hAnsi="Arial"/>
          <w:b/>
          <w:bCs/>
          <w:lang w:val="en-GB"/>
        </w:rPr>
        <w:tab/>
      </w:r>
      <w:r w:rsidRPr="007024DF">
        <w:rPr>
          <w:rFonts w:ascii="Arial" w:hAnsi="Arial"/>
          <w:b/>
          <w:bCs/>
          <w:lang w:val="en-GB"/>
        </w:rPr>
        <w:tab/>
      </w:r>
      <w:r w:rsidRPr="007024DF">
        <w:rPr>
          <w:rFonts w:ascii="Arial" w:hAnsi="Arial"/>
          <w:b/>
          <w:bCs/>
          <w:lang w:val="en-GB"/>
        </w:rPr>
        <w:tab/>
      </w:r>
      <w:r w:rsidRPr="007024DF">
        <w:rPr>
          <w:rFonts w:ascii="Arial" w:hAnsi="Arial"/>
          <w:b/>
          <w:bCs/>
          <w:lang w:val="en-GB"/>
        </w:rPr>
        <w:tab/>
        <w:t xml:space="preserve">                   Page: 1, </w:t>
      </w:r>
    </w:p>
    <w:p w14:paraId="22AEB2AF" w14:textId="77777777" w:rsidR="00201DFE" w:rsidRPr="007024DF" w:rsidRDefault="00201DFE">
      <w:pPr>
        <w:rPr>
          <w:lang w:val="en-GB"/>
        </w:rPr>
      </w:pPr>
      <w:r w:rsidRPr="007024DF">
        <w:rPr>
          <w:rFonts w:ascii="Arial" w:hAnsi="Arial"/>
          <w:b/>
          <w:bCs/>
          <w:lang w:val="en-GB"/>
        </w:rPr>
        <w:tab/>
      </w:r>
      <w:r w:rsidRPr="007024DF">
        <w:rPr>
          <w:rFonts w:ascii="Arial" w:hAnsi="Arial"/>
          <w:b/>
          <w:bCs/>
          <w:lang w:val="en-GB"/>
        </w:rPr>
        <w:tab/>
      </w:r>
      <w:r w:rsidRPr="007024DF">
        <w:rPr>
          <w:rFonts w:ascii="Arial" w:hAnsi="Arial"/>
          <w:b/>
          <w:bCs/>
          <w:lang w:val="en-GB"/>
        </w:rPr>
        <w:tab/>
      </w:r>
      <w:r w:rsidRPr="007024DF">
        <w:rPr>
          <w:rFonts w:ascii="Arial" w:hAnsi="Arial"/>
          <w:b/>
          <w:bCs/>
          <w:lang w:val="en-GB"/>
        </w:rPr>
        <w:tab/>
      </w:r>
      <w:r w:rsidRPr="007024DF">
        <w:rPr>
          <w:rFonts w:ascii="Arial" w:hAnsi="Arial"/>
          <w:b/>
          <w:bCs/>
          <w:lang w:val="en-GB"/>
        </w:rPr>
        <w:tab/>
      </w:r>
      <w:r w:rsidRPr="007024DF">
        <w:rPr>
          <w:rFonts w:ascii="Arial" w:hAnsi="Arial"/>
          <w:b/>
          <w:bCs/>
          <w:lang w:val="en-GB"/>
        </w:rPr>
        <w:tab/>
      </w:r>
      <w:r w:rsidRPr="007024DF">
        <w:rPr>
          <w:rFonts w:ascii="Arial" w:hAnsi="Arial"/>
          <w:b/>
          <w:bCs/>
          <w:lang w:val="en-GB"/>
        </w:rPr>
        <w:tab/>
      </w:r>
      <w:r w:rsidRPr="007024DF">
        <w:rPr>
          <w:rFonts w:ascii="Arial" w:hAnsi="Arial"/>
          <w:b/>
          <w:bCs/>
          <w:lang w:val="en-GB"/>
        </w:rPr>
        <w:tab/>
      </w:r>
      <w:r w:rsidRPr="007024DF">
        <w:rPr>
          <w:rFonts w:ascii="Arial" w:hAnsi="Arial"/>
          <w:b/>
          <w:bCs/>
          <w:lang w:val="en-GB"/>
        </w:rPr>
        <w:tab/>
      </w:r>
      <w:r w:rsidRPr="007024DF">
        <w:rPr>
          <w:rFonts w:ascii="Arial" w:hAnsi="Arial"/>
          <w:b/>
          <w:bCs/>
          <w:lang w:val="en-GB"/>
        </w:rPr>
        <w:tab/>
      </w:r>
      <w:r w:rsidRPr="007024DF">
        <w:rPr>
          <w:rFonts w:ascii="Arial" w:hAnsi="Arial"/>
          <w:b/>
          <w:bCs/>
          <w:lang w:val="en-GB"/>
        </w:rPr>
        <w:tab/>
      </w:r>
      <w:r w:rsidRPr="007024DF">
        <w:rPr>
          <w:rFonts w:ascii="Arial" w:hAnsi="Arial"/>
          <w:b/>
          <w:bCs/>
          <w:lang w:val="en-GB"/>
        </w:rPr>
        <w:tab/>
      </w:r>
      <w:r w:rsidRPr="007024DF">
        <w:rPr>
          <w:rFonts w:ascii="Arial" w:hAnsi="Arial"/>
          <w:b/>
          <w:bCs/>
          <w:lang w:val="en-GB"/>
        </w:rPr>
        <w:tab/>
      </w:r>
      <w:r w:rsidRPr="007024DF">
        <w:rPr>
          <w:rFonts w:ascii="Arial" w:hAnsi="Arial"/>
          <w:b/>
          <w:bCs/>
          <w:lang w:val="en-GB"/>
        </w:rPr>
        <w:tab/>
      </w:r>
      <w:r w:rsidRPr="007024DF">
        <w:rPr>
          <w:rFonts w:ascii="Arial" w:hAnsi="Arial"/>
          <w:b/>
          <w:bCs/>
          <w:lang w:val="en-GB"/>
        </w:rPr>
        <w:tab/>
        <w:t xml:space="preserve">         </w:t>
      </w:r>
    </w:p>
    <w:p w14:paraId="2309ABCF" w14:textId="77777777" w:rsidR="00201DFE" w:rsidRPr="007024DF" w:rsidRDefault="00201DFE">
      <w:pPr>
        <w:rPr>
          <w:rFonts w:ascii="Arial" w:hAnsi="Arial"/>
          <w:b/>
          <w:bCs/>
          <w:lang w:val="en-GB"/>
        </w:rPr>
      </w:pPr>
    </w:p>
    <w:p w14:paraId="4510DB92" w14:textId="77777777" w:rsidR="00201DFE" w:rsidRPr="007024DF" w:rsidRDefault="00201DFE">
      <w:pPr>
        <w:rPr>
          <w:lang w:val="en-GB"/>
        </w:rPr>
      </w:pPr>
      <w:r w:rsidRPr="007024DF">
        <w:rPr>
          <w:rFonts w:ascii="Arial" w:hAnsi="Arial"/>
          <w:b/>
          <w:bCs/>
          <w:lang w:val="en-GB"/>
        </w:rPr>
        <w:t xml:space="preserve">OPR: </w:t>
      </w:r>
      <w:r w:rsidR="00A739D6" w:rsidRPr="007024DF">
        <w:rPr>
          <w:rFonts w:ascii="Arial" w:hAnsi="Arial"/>
          <w:b/>
          <w:bCs/>
          <w:lang w:val="en-GB"/>
        </w:rPr>
        <w:t>XXXXX</w:t>
      </w:r>
    </w:p>
    <w:p w14:paraId="32C452CC" w14:textId="77777777" w:rsidR="00201DFE" w:rsidRPr="007024DF" w:rsidRDefault="00201DFE">
      <w:pPr>
        <w:rPr>
          <w:rFonts w:ascii="Arial" w:hAnsi="Arial"/>
          <w:b/>
          <w:bCs/>
          <w:lang w:val="en-GB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0"/>
        <w:gridCol w:w="1065"/>
        <w:gridCol w:w="855"/>
        <w:gridCol w:w="1515"/>
        <w:gridCol w:w="1260"/>
        <w:gridCol w:w="1380"/>
        <w:gridCol w:w="3284"/>
        <w:gridCol w:w="1036"/>
        <w:gridCol w:w="1665"/>
        <w:gridCol w:w="1678"/>
      </w:tblGrid>
      <w:tr w:rsidR="00201DFE" w:rsidRPr="007024DF" w14:paraId="7594A433" w14:textId="77777777"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A91F06" w14:textId="77777777" w:rsidR="00201DFE" w:rsidRPr="007024DF" w:rsidRDefault="00201DFE">
            <w:pPr>
              <w:pStyle w:val="TabellenInhalt"/>
              <w:jc w:val="center"/>
              <w:rPr>
                <w:lang w:val="en-GB"/>
              </w:rPr>
            </w:pPr>
            <w:r w:rsidRPr="007024DF">
              <w:rPr>
                <w:rFonts w:ascii="Arial" w:hAnsi="Arial"/>
                <w:b/>
                <w:bCs/>
                <w:lang w:val="en-GB"/>
              </w:rPr>
              <w:t>Date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17E485" w14:textId="77777777" w:rsidR="00201DFE" w:rsidRPr="007024DF" w:rsidRDefault="00201DFE">
            <w:pPr>
              <w:pStyle w:val="TabellenInhalt"/>
              <w:jc w:val="center"/>
              <w:rPr>
                <w:lang w:val="en-GB"/>
              </w:rPr>
            </w:pPr>
            <w:r w:rsidRPr="007024DF">
              <w:rPr>
                <w:rFonts w:ascii="Arial" w:hAnsi="Arial"/>
                <w:b/>
                <w:bCs/>
                <w:lang w:val="en-GB"/>
              </w:rPr>
              <w:t>UTC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A6BD20" w14:textId="77777777" w:rsidR="00201DFE" w:rsidRPr="007024DF" w:rsidRDefault="00201DFE">
            <w:pPr>
              <w:pStyle w:val="TabellenInhalt"/>
              <w:jc w:val="center"/>
              <w:rPr>
                <w:lang w:val="en-GB"/>
              </w:rPr>
            </w:pPr>
            <w:r w:rsidRPr="007024DF">
              <w:rPr>
                <w:rFonts w:ascii="Arial" w:hAnsi="Arial"/>
                <w:b/>
                <w:bCs/>
                <w:lang w:val="en-GB"/>
              </w:rPr>
              <w:t>Band</w:t>
            </w:r>
          </w:p>
        </w:tc>
        <w:tc>
          <w:tcPr>
            <w:tcW w:w="1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B2434C" w14:textId="77777777" w:rsidR="00201DFE" w:rsidRPr="007024DF" w:rsidRDefault="00201DFE">
            <w:pPr>
              <w:pStyle w:val="TabellenInhalt"/>
              <w:jc w:val="center"/>
              <w:rPr>
                <w:lang w:val="en-GB"/>
              </w:rPr>
            </w:pPr>
            <w:r w:rsidRPr="007024DF">
              <w:rPr>
                <w:rFonts w:ascii="Arial" w:hAnsi="Arial"/>
                <w:b/>
                <w:bCs/>
                <w:lang w:val="en-GB"/>
              </w:rPr>
              <w:t>Station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CCB02D" w14:textId="77777777" w:rsidR="00201DFE" w:rsidRPr="007024DF" w:rsidRDefault="00201DFE">
            <w:pPr>
              <w:pStyle w:val="TabellenInhalt"/>
              <w:jc w:val="center"/>
              <w:rPr>
                <w:lang w:val="en-GB"/>
              </w:rPr>
            </w:pPr>
            <w:r w:rsidRPr="007024DF">
              <w:rPr>
                <w:rFonts w:ascii="Arial" w:hAnsi="Arial"/>
                <w:b/>
                <w:bCs/>
                <w:lang w:val="en-GB"/>
              </w:rPr>
              <w:t>QRK/QSA</w:t>
            </w:r>
          </w:p>
          <w:p w14:paraId="018F619A" w14:textId="77777777" w:rsidR="00201DFE" w:rsidRPr="007024DF" w:rsidRDefault="00201DFE">
            <w:pPr>
              <w:pStyle w:val="TabellenInhalt"/>
              <w:jc w:val="center"/>
              <w:rPr>
                <w:lang w:val="en-GB"/>
              </w:rPr>
            </w:pPr>
            <w:r w:rsidRPr="007024DF">
              <w:rPr>
                <w:rFonts w:ascii="Arial" w:hAnsi="Arial"/>
                <w:b/>
                <w:bCs/>
                <w:lang w:val="en-GB"/>
              </w:rPr>
              <w:t>sent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A00DB6" w14:textId="77777777" w:rsidR="00201DFE" w:rsidRPr="007024DF" w:rsidRDefault="00201DFE">
            <w:pPr>
              <w:pStyle w:val="TabellenInhalt"/>
              <w:jc w:val="center"/>
              <w:rPr>
                <w:lang w:val="en-GB"/>
              </w:rPr>
            </w:pPr>
            <w:r w:rsidRPr="007024DF">
              <w:rPr>
                <w:rFonts w:ascii="Arial" w:hAnsi="Arial"/>
                <w:b/>
                <w:bCs/>
                <w:lang w:val="en-GB"/>
              </w:rPr>
              <w:t>QRK/QSA</w:t>
            </w:r>
          </w:p>
          <w:p w14:paraId="3B3AFBDE" w14:textId="77777777" w:rsidR="00201DFE" w:rsidRPr="007024DF" w:rsidRDefault="00201DFE">
            <w:pPr>
              <w:pStyle w:val="TabellenInhalt"/>
              <w:jc w:val="center"/>
              <w:rPr>
                <w:lang w:val="en-GB"/>
              </w:rPr>
            </w:pPr>
            <w:r w:rsidRPr="007024DF">
              <w:rPr>
                <w:rFonts w:ascii="Arial" w:hAnsi="Arial"/>
                <w:b/>
                <w:bCs/>
                <w:lang w:val="en-GB"/>
              </w:rPr>
              <w:t>received</w:t>
            </w:r>
          </w:p>
        </w:tc>
        <w:tc>
          <w:tcPr>
            <w:tcW w:w="3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DD4AF0" w14:textId="77777777" w:rsidR="00201DFE" w:rsidRPr="007024DF" w:rsidRDefault="00201DFE">
            <w:pPr>
              <w:pStyle w:val="TabellenInhalt"/>
              <w:jc w:val="center"/>
              <w:rPr>
                <w:lang w:val="en-GB"/>
              </w:rPr>
            </w:pPr>
            <w:r w:rsidRPr="007024DF">
              <w:rPr>
                <w:rFonts w:ascii="Arial" w:hAnsi="Arial"/>
                <w:b/>
                <w:bCs/>
                <w:lang w:val="en-GB"/>
              </w:rPr>
              <w:t>Callsign or Ship's Name, Special Station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90CA7B" w14:textId="77777777" w:rsidR="00201DFE" w:rsidRPr="007024DF" w:rsidRDefault="00201DFE">
            <w:pPr>
              <w:pStyle w:val="TabellenInhalt"/>
              <w:jc w:val="center"/>
              <w:rPr>
                <w:lang w:val="en-GB"/>
              </w:rPr>
            </w:pPr>
            <w:r w:rsidRPr="007024DF">
              <w:rPr>
                <w:rFonts w:ascii="Arial" w:hAnsi="Arial"/>
                <w:b/>
                <w:bCs/>
                <w:lang w:val="en-GB"/>
              </w:rPr>
              <w:t>Coast Station</w:t>
            </w: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B49CBC" w14:textId="77777777" w:rsidR="00201DFE" w:rsidRPr="007024DF" w:rsidRDefault="00201DFE">
            <w:pPr>
              <w:pStyle w:val="TabellenInhalt"/>
              <w:jc w:val="center"/>
              <w:rPr>
                <w:lang w:val="en-GB"/>
              </w:rPr>
            </w:pPr>
            <w:r w:rsidRPr="007024DF">
              <w:rPr>
                <w:rFonts w:ascii="Arial" w:eastAsia="Arial" w:hAnsi="Arial"/>
                <w:b/>
                <w:bCs/>
                <w:lang w:val="en-GB"/>
              </w:rPr>
              <w:t xml:space="preserve"> </w:t>
            </w:r>
            <w:r w:rsidRPr="007024DF">
              <w:rPr>
                <w:rFonts w:ascii="Arial" w:hAnsi="Arial"/>
                <w:b/>
                <w:bCs/>
                <w:lang w:val="en-GB"/>
              </w:rPr>
              <w:t>HAM's</w:t>
            </w:r>
          </w:p>
          <w:p w14:paraId="68EDC025" w14:textId="77777777" w:rsidR="00201DFE" w:rsidRPr="007024DF" w:rsidRDefault="00201DFE">
            <w:pPr>
              <w:pStyle w:val="TabellenInhalt"/>
              <w:jc w:val="center"/>
              <w:rPr>
                <w:lang w:val="en-GB"/>
              </w:rPr>
            </w:pPr>
            <w:r w:rsidRPr="007024DF">
              <w:rPr>
                <w:rFonts w:ascii="Arial" w:hAnsi="Arial"/>
                <w:b/>
                <w:bCs/>
                <w:lang w:val="en-GB"/>
              </w:rPr>
              <w:t>Name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F14235" w14:textId="77777777" w:rsidR="00201DFE" w:rsidRPr="007024DF" w:rsidRDefault="00201DFE">
            <w:pPr>
              <w:pStyle w:val="TabellenInhalt"/>
              <w:jc w:val="center"/>
              <w:rPr>
                <w:lang w:val="en-GB"/>
              </w:rPr>
            </w:pPr>
            <w:r w:rsidRPr="007024DF">
              <w:rPr>
                <w:rFonts w:ascii="Arial" w:eastAsia="Arial" w:hAnsi="Arial"/>
                <w:b/>
                <w:bCs/>
                <w:lang w:val="en-GB"/>
              </w:rPr>
              <w:t xml:space="preserve"> </w:t>
            </w:r>
            <w:r w:rsidRPr="007024DF">
              <w:rPr>
                <w:rFonts w:ascii="Arial" w:hAnsi="Arial"/>
                <w:b/>
                <w:bCs/>
                <w:lang w:val="en-GB"/>
              </w:rPr>
              <w:t>OPR's</w:t>
            </w:r>
          </w:p>
          <w:p w14:paraId="59859AE8" w14:textId="77777777" w:rsidR="00201DFE" w:rsidRPr="007024DF" w:rsidRDefault="00201DFE">
            <w:pPr>
              <w:pStyle w:val="TabellenInhalt"/>
              <w:jc w:val="center"/>
              <w:rPr>
                <w:lang w:val="en-GB"/>
              </w:rPr>
            </w:pPr>
            <w:r w:rsidRPr="007024DF">
              <w:rPr>
                <w:rFonts w:ascii="Arial" w:hAnsi="Arial"/>
                <w:b/>
                <w:bCs/>
                <w:lang w:val="en-GB"/>
              </w:rPr>
              <w:t>Name</w:t>
            </w:r>
          </w:p>
        </w:tc>
      </w:tr>
      <w:tr w:rsidR="00201DFE" w:rsidRPr="007024DF" w14:paraId="54F0B27E" w14:textId="77777777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6C2446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B8730F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22FA49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E8BBAE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74D108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842367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4F1E3B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4781EC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4FEEF7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8F34FE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</w:tr>
      <w:tr w:rsidR="00201DFE" w:rsidRPr="007024DF" w14:paraId="19D6603D" w14:textId="77777777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FC63E4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90ECAE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D4BAA9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09AB01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21563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2B5080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BC4106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176D33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C53E8D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FD9F56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</w:tr>
      <w:tr w:rsidR="00201DFE" w:rsidRPr="007024DF" w14:paraId="751D655B" w14:textId="77777777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36CE43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93D2D4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0BFDD5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15C706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80E15D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525864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15E997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AF3593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A71B92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D9A1B4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</w:tr>
      <w:tr w:rsidR="00201DFE" w:rsidRPr="007024DF" w14:paraId="4EA276A1" w14:textId="77777777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654A4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9BF5D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1F3DF0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97C9ED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2A433F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627991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DE8A90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769CD1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6AC3FC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ED6E05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</w:tr>
      <w:tr w:rsidR="00201DFE" w:rsidRPr="007024DF" w14:paraId="6E64F6A9" w14:textId="77777777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ADDCE6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00384D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CA628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FF319D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1F08C8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A0DC10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2731DF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B10C9C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3D72EC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6E8EB1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</w:tr>
      <w:tr w:rsidR="00201DFE" w:rsidRPr="007024DF" w14:paraId="4DE79840" w14:textId="77777777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57B3D9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9B4872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373B99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F60B90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2668E2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926A35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0177BA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5AF9CE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2E2882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D4C072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</w:tr>
      <w:tr w:rsidR="00201DFE" w:rsidRPr="007024DF" w14:paraId="51A15A2F" w14:textId="77777777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C8B85C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5584B3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D0BAB8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97E9B5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ED7575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BFE5E3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E3343E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581540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34134A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D4CBF5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</w:tr>
      <w:tr w:rsidR="00201DFE" w:rsidRPr="007024DF" w14:paraId="7DDAE48F" w14:textId="77777777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0D915F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8EAA40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2630B2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26CF2A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E6686F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412C8F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5759AB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17C85E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6E906C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A743A4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</w:tr>
      <w:tr w:rsidR="00201DFE" w:rsidRPr="007024DF" w14:paraId="37F4C97A" w14:textId="77777777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7F3710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70370F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FCF08D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A50A3E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6CF22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50053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A5A1B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4F6B24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CE19CB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C07929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</w:tr>
      <w:tr w:rsidR="00201DFE" w:rsidRPr="007024DF" w14:paraId="473E4228" w14:textId="77777777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E20DE9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3C6D27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342BEA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857312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9C42D1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BC3E7D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B63746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7347A2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8FC51B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895994" w14:textId="77777777" w:rsidR="008D5137" w:rsidRPr="007024DF" w:rsidRDefault="008D5137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</w:tr>
      <w:tr w:rsidR="00201DFE" w:rsidRPr="007024DF" w14:paraId="70DFFEAF" w14:textId="77777777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7CD121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6FBC59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99889D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1AA031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803145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EF0A1F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6409DF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DB9C36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04822E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031240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</w:tr>
      <w:tr w:rsidR="00201DFE" w:rsidRPr="007024DF" w14:paraId="67AD2939" w14:textId="77777777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3A6CD1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D87D5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00E486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4BC2F9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837936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CDF3A6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08D17E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598C5E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6AB177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26E85D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</w:tr>
      <w:tr w:rsidR="00201DFE" w:rsidRPr="007024DF" w14:paraId="13A4BB57" w14:textId="77777777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13700E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BECF0E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1A4399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A013A2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1DF988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FA9B6A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291684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5173BC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D1CC77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9DAA8D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</w:tr>
      <w:tr w:rsidR="00201DFE" w:rsidRPr="007024DF" w14:paraId="41B9485E" w14:textId="77777777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B3C376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5E4AF3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6E3840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70BF47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66B9F9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F93B41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63167D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628623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C0C68D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8E0741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</w:tr>
      <w:tr w:rsidR="00201DFE" w:rsidRPr="007024DF" w14:paraId="0C739D89" w14:textId="77777777" w:rsidTr="005C7517">
        <w:tc>
          <w:tcPr>
            <w:tcW w:w="840" w:type="dxa"/>
            <w:tcBorders>
              <w:left w:val="single" w:sz="1" w:space="0" w:color="000000"/>
            </w:tcBorders>
            <w:shd w:val="clear" w:color="auto" w:fill="auto"/>
          </w:tcPr>
          <w:p w14:paraId="7C1A0C72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65" w:type="dxa"/>
            <w:tcBorders>
              <w:left w:val="single" w:sz="1" w:space="0" w:color="000000"/>
            </w:tcBorders>
            <w:shd w:val="clear" w:color="auto" w:fill="auto"/>
          </w:tcPr>
          <w:p w14:paraId="0E5C6A80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55" w:type="dxa"/>
            <w:tcBorders>
              <w:left w:val="single" w:sz="1" w:space="0" w:color="000000"/>
            </w:tcBorders>
            <w:shd w:val="clear" w:color="auto" w:fill="auto"/>
          </w:tcPr>
          <w:p w14:paraId="0A6E785C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515" w:type="dxa"/>
            <w:tcBorders>
              <w:left w:val="single" w:sz="1" w:space="0" w:color="000000"/>
            </w:tcBorders>
            <w:shd w:val="clear" w:color="auto" w:fill="auto"/>
          </w:tcPr>
          <w:p w14:paraId="4B0C1C51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  <w:tcBorders>
              <w:left w:val="single" w:sz="1" w:space="0" w:color="000000"/>
            </w:tcBorders>
            <w:shd w:val="clear" w:color="auto" w:fill="auto"/>
          </w:tcPr>
          <w:p w14:paraId="2AA7206D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380" w:type="dxa"/>
            <w:tcBorders>
              <w:left w:val="single" w:sz="1" w:space="0" w:color="000000"/>
            </w:tcBorders>
            <w:shd w:val="clear" w:color="auto" w:fill="auto"/>
          </w:tcPr>
          <w:p w14:paraId="6893B6A2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284" w:type="dxa"/>
            <w:tcBorders>
              <w:left w:val="single" w:sz="1" w:space="0" w:color="000000"/>
            </w:tcBorders>
            <w:shd w:val="clear" w:color="auto" w:fill="auto"/>
          </w:tcPr>
          <w:p w14:paraId="05D2582C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36" w:type="dxa"/>
            <w:tcBorders>
              <w:left w:val="single" w:sz="1" w:space="0" w:color="000000"/>
            </w:tcBorders>
            <w:shd w:val="clear" w:color="auto" w:fill="auto"/>
          </w:tcPr>
          <w:p w14:paraId="718D3200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65" w:type="dxa"/>
            <w:tcBorders>
              <w:left w:val="single" w:sz="1" w:space="0" w:color="000000"/>
            </w:tcBorders>
            <w:shd w:val="clear" w:color="auto" w:fill="auto"/>
          </w:tcPr>
          <w:p w14:paraId="50C415AC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0D804213" w14:textId="77777777" w:rsidR="00201DFE" w:rsidRPr="007024DF" w:rsidRDefault="00201DFE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</w:tr>
      <w:tr w:rsidR="005C7517" w:rsidRPr="007024DF" w14:paraId="63A397B9" w14:textId="77777777" w:rsidTr="00A864EA">
        <w:tc>
          <w:tcPr>
            <w:tcW w:w="84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0B6F7AA1" w14:textId="77777777" w:rsidR="005C7517" w:rsidRPr="007024DF" w:rsidRDefault="005C7517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4EC02DC2" w14:textId="77777777" w:rsidR="005C7517" w:rsidRPr="007024DF" w:rsidRDefault="005C7517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3DA838F4" w14:textId="77777777" w:rsidR="005C7517" w:rsidRPr="007024DF" w:rsidRDefault="005C7517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799DBB6F" w14:textId="77777777" w:rsidR="005C7517" w:rsidRPr="007024DF" w:rsidRDefault="005C7517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332C8683" w14:textId="77777777" w:rsidR="005C7517" w:rsidRPr="007024DF" w:rsidRDefault="005C7517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4E312CBA" w14:textId="77777777" w:rsidR="005C7517" w:rsidRPr="007024DF" w:rsidRDefault="005C7517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28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4F8DACF1" w14:textId="77777777" w:rsidR="005C7517" w:rsidRPr="007024DF" w:rsidRDefault="005C7517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09307D6F" w14:textId="77777777" w:rsidR="005C7517" w:rsidRPr="007024DF" w:rsidRDefault="005C7517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2448C3AC" w14:textId="77777777" w:rsidR="005C7517" w:rsidRPr="007024DF" w:rsidRDefault="005C7517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168767BE" w14:textId="77777777" w:rsidR="005C7517" w:rsidRPr="007024DF" w:rsidRDefault="005C7517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</w:tr>
    </w:tbl>
    <w:p w14:paraId="347F54E1" w14:textId="77777777" w:rsidR="00676FFE" w:rsidRDefault="00676FFE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0"/>
        <w:gridCol w:w="1065"/>
        <w:gridCol w:w="855"/>
        <w:gridCol w:w="1515"/>
        <w:gridCol w:w="1260"/>
        <w:gridCol w:w="1380"/>
        <w:gridCol w:w="3284"/>
        <w:gridCol w:w="1036"/>
        <w:gridCol w:w="1665"/>
        <w:gridCol w:w="1678"/>
      </w:tblGrid>
      <w:tr w:rsidR="004F338D" w:rsidRPr="007024DF" w14:paraId="716DFDDB" w14:textId="77777777" w:rsidTr="00A864EA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4A6F40F3" w14:textId="66430763" w:rsidR="004F338D" w:rsidRPr="007024DF" w:rsidRDefault="004F338D" w:rsidP="004F338D">
            <w:pPr>
              <w:pStyle w:val="TabellenInhalt"/>
              <w:jc w:val="center"/>
              <w:rPr>
                <w:lang w:val="en-GB"/>
              </w:rPr>
            </w:pPr>
            <w:r w:rsidRPr="007024DF">
              <w:rPr>
                <w:rFonts w:ascii="Arial" w:hAnsi="Arial"/>
                <w:b/>
                <w:bCs/>
                <w:lang w:val="en-GB"/>
              </w:rPr>
              <w:t>Date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91B7C40" w14:textId="77777777" w:rsidR="004F338D" w:rsidRPr="007024DF" w:rsidRDefault="004F338D" w:rsidP="004F338D">
            <w:pPr>
              <w:pStyle w:val="TabellenInhalt"/>
              <w:jc w:val="center"/>
              <w:rPr>
                <w:lang w:val="en-GB"/>
              </w:rPr>
            </w:pPr>
            <w:r w:rsidRPr="007024DF">
              <w:rPr>
                <w:rFonts w:ascii="Arial" w:hAnsi="Arial"/>
                <w:b/>
                <w:bCs/>
                <w:lang w:val="en-GB"/>
              </w:rPr>
              <w:t>UTC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1E7A7227" w14:textId="77777777" w:rsidR="004F338D" w:rsidRPr="007024DF" w:rsidRDefault="004F338D" w:rsidP="004F338D">
            <w:pPr>
              <w:pStyle w:val="TabellenInhalt"/>
              <w:jc w:val="center"/>
              <w:rPr>
                <w:lang w:val="en-GB"/>
              </w:rPr>
            </w:pPr>
            <w:r w:rsidRPr="007024DF">
              <w:rPr>
                <w:rFonts w:ascii="Arial" w:hAnsi="Arial"/>
                <w:b/>
                <w:bCs/>
                <w:lang w:val="en-GB"/>
              </w:rPr>
              <w:t>Band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5A79FFE8" w14:textId="77777777" w:rsidR="004F338D" w:rsidRPr="007024DF" w:rsidRDefault="004F338D" w:rsidP="004F338D">
            <w:pPr>
              <w:pStyle w:val="TabellenInhalt"/>
              <w:jc w:val="center"/>
              <w:rPr>
                <w:lang w:val="en-GB"/>
              </w:rPr>
            </w:pPr>
            <w:r w:rsidRPr="007024DF">
              <w:rPr>
                <w:rFonts w:ascii="Arial" w:hAnsi="Arial"/>
                <w:b/>
                <w:bCs/>
                <w:lang w:val="en-GB"/>
              </w:rPr>
              <w:t>Station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155B5AE6" w14:textId="77777777" w:rsidR="004F338D" w:rsidRPr="007024DF" w:rsidRDefault="004F338D" w:rsidP="004F338D">
            <w:pPr>
              <w:pStyle w:val="TabellenInhalt"/>
              <w:jc w:val="center"/>
              <w:rPr>
                <w:lang w:val="en-GB"/>
              </w:rPr>
            </w:pPr>
            <w:r w:rsidRPr="007024DF">
              <w:rPr>
                <w:rFonts w:ascii="Arial" w:hAnsi="Arial"/>
                <w:b/>
                <w:bCs/>
                <w:lang w:val="en-GB"/>
              </w:rPr>
              <w:t>QRK/QSA</w:t>
            </w:r>
          </w:p>
          <w:p w14:paraId="6CBAE771" w14:textId="77777777" w:rsidR="004F338D" w:rsidRPr="007024DF" w:rsidRDefault="004F338D" w:rsidP="004F338D">
            <w:pPr>
              <w:pStyle w:val="TabellenInhalt"/>
              <w:jc w:val="center"/>
              <w:rPr>
                <w:lang w:val="en-GB"/>
              </w:rPr>
            </w:pPr>
            <w:r w:rsidRPr="007024DF">
              <w:rPr>
                <w:rFonts w:ascii="Arial" w:hAnsi="Arial"/>
                <w:b/>
                <w:bCs/>
                <w:lang w:val="en-GB"/>
              </w:rPr>
              <w:t>sent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594DDB9A" w14:textId="77777777" w:rsidR="004F338D" w:rsidRPr="007024DF" w:rsidRDefault="004F338D" w:rsidP="004F338D">
            <w:pPr>
              <w:pStyle w:val="TabellenInhalt"/>
              <w:jc w:val="center"/>
              <w:rPr>
                <w:lang w:val="en-GB"/>
              </w:rPr>
            </w:pPr>
            <w:r w:rsidRPr="007024DF">
              <w:rPr>
                <w:rFonts w:ascii="Arial" w:hAnsi="Arial"/>
                <w:b/>
                <w:bCs/>
                <w:lang w:val="en-GB"/>
              </w:rPr>
              <w:t>QRK/QSA</w:t>
            </w:r>
          </w:p>
          <w:p w14:paraId="1AEE7F09" w14:textId="77777777" w:rsidR="004F338D" w:rsidRPr="007024DF" w:rsidRDefault="004F338D" w:rsidP="004F338D">
            <w:pPr>
              <w:pStyle w:val="TabellenInhalt"/>
              <w:jc w:val="center"/>
              <w:rPr>
                <w:lang w:val="en-GB"/>
              </w:rPr>
            </w:pPr>
            <w:r w:rsidRPr="007024DF">
              <w:rPr>
                <w:rFonts w:ascii="Arial" w:hAnsi="Arial"/>
                <w:b/>
                <w:bCs/>
                <w:lang w:val="en-GB"/>
              </w:rPr>
              <w:t>received</w:t>
            </w:r>
          </w:p>
        </w:tc>
        <w:tc>
          <w:tcPr>
            <w:tcW w:w="3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4A8C38D0" w14:textId="77777777" w:rsidR="004F338D" w:rsidRPr="007024DF" w:rsidRDefault="004F338D" w:rsidP="004F338D">
            <w:pPr>
              <w:pStyle w:val="TabellenInhalt"/>
              <w:jc w:val="center"/>
              <w:rPr>
                <w:lang w:val="en-GB"/>
              </w:rPr>
            </w:pPr>
            <w:r w:rsidRPr="007024DF">
              <w:rPr>
                <w:rFonts w:ascii="Arial" w:hAnsi="Arial"/>
                <w:b/>
                <w:bCs/>
                <w:lang w:val="en-GB"/>
              </w:rPr>
              <w:t>Callsign or Ship's Name, Special Station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006C546A" w14:textId="77777777" w:rsidR="004F338D" w:rsidRPr="007024DF" w:rsidRDefault="004F338D" w:rsidP="004F338D">
            <w:pPr>
              <w:pStyle w:val="TabellenInhalt"/>
              <w:jc w:val="center"/>
              <w:rPr>
                <w:lang w:val="en-GB"/>
              </w:rPr>
            </w:pPr>
            <w:r w:rsidRPr="007024DF">
              <w:rPr>
                <w:rFonts w:ascii="Arial" w:hAnsi="Arial"/>
                <w:b/>
                <w:bCs/>
                <w:lang w:val="en-GB"/>
              </w:rPr>
              <w:t>Coast Station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56EF199C" w14:textId="77777777" w:rsidR="004F338D" w:rsidRPr="007024DF" w:rsidRDefault="004F338D" w:rsidP="004F338D">
            <w:pPr>
              <w:pStyle w:val="TabellenInhalt"/>
              <w:jc w:val="center"/>
              <w:rPr>
                <w:lang w:val="en-GB"/>
              </w:rPr>
            </w:pPr>
            <w:r w:rsidRPr="007024DF">
              <w:rPr>
                <w:rFonts w:ascii="Arial" w:eastAsia="Arial" w:hAnsi="Arial"/>
                <w:b/>
                <w:bCs/>
                <w:lang w:val="en-GB"/>
              </w:rPr>
              <w:t xml:space="preserve"> </w:t>
            </w:r>
            <w:r w:rsidRPr="007024DF">
              <w:rPr>
                <w:rFonts w:ascii="Arial" w:hAnsi="Arial"/>
                <w:b/>
                <w:bCs/>
                <w:lang w:val="en-GB"/>
              </w:rPr>
              <w:t>HAM's</w:t>
            </w:r>
          </w:p>
          <w:p w14:paraId="2DB64ADE" w14:textId="77777777" w:rsidR="004F338D" w:rsidRPr="007024DF" w:rsidRDefault="004F338D" w:rsidP="004F338D">
            <w:pPr>
              <w:pStyle w:val="TabellenInhalt"/>
              <w:jc w:val="center"/>
              <w:rPr>
                <w:lang w:val="en-GB"/>
              </w:rPr>
            </w:pPr>
            <w:r w:rsidRPr="007024DF">
              <w:rPr>
                <w:rFonts w:ascii="Arial" w:hAnsi="Arial"/>
                <w:b/>
                <w:bCs/>
                <w:lang w:val="en-GB"/>
              </w:rPr>
              <w:t>Name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62F9BE" w14:textId="77777777" w:rsidR="004F338D" w:rsidRPr="007024DF" w:rsidRDefault="004F338D" w:rsidP="004F338D">
            <w:pPr>
              <w:pStyle w:val="TabellenInhalt"/>
              <w:jc w:val="center"/>
              <w:rPr>
                <w:lang w:val="en-GB"/>
              </w:rPr>
            </w:pPr>
            <w:r w:rsidRPr="007024DF">
              <w:rPr>
                <w:rFonts w:ascii="Arial" w:eastAsia="Arial" w:hAnsi="Arial"/>
                <w:b/>
                <w:bCs/>
                <w:lang w:val="en-GB"/>
              </w:rPr>
              <w:t xml:space="preserve"> </w:t>
            </w:r>
            <w:r w:rsidRPr="007024DF">
              <w:rPr>
                <w:rFonts w:ascii="Arial" w:hAnsi="Arial"/>
                <w:b/>
                <w:bCs/>
                <w:lang w:val="en-GB"/>
              </w:rPr>
              <w:t>OPR's</w:t>
            </w:r>
          </w:p>
          <w:p w14:paraId="0113D8BA" w14:textId="77777777" w:rsidR="004F338D" w:rsidRPr="007024DF" w:rsidRDefault="004F338D" w:rsidP="004F338D">
            <w:pPr>
              <w:pStyle w:val="TabellenInhalt"/>
              <w:jc w:val="center"/>
              <w:rPr>
                <w:lang w:val="en-GB"/>
              </w:rPr>
            </w:pPr>
            <w:r w:rsidRPr="007024DF">
              <w:rPr>
                <w:rFonts w:ascii="Arial" w:hAnsi="Arial"/>
                <w:b/>
                <w:bCs/>
                <w:lang w:val="en-GB"/>
              </w:rPr>
              <w:t>Name</w:t>
            </w:r>
          </w:p>
        </w:tc>
      </w:tr>
      <w:tr w:rsidR="004F338D" w:rsidRPr="007024DF" w14:paraId="36623D65" w14:textId="77777777" w:rsidTr="00A864EA">
        <w:tc>
          <w:tcPr>
            <w:tcW w:w="8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B0B3CC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EE5414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1C5B3B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E4C9B6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1B3EE1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482FEE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28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639067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A7C28B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DF238A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634530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</w:tr>
      <w:tr w:rsidR="004F338D" w:rsidRPr="007024DF" w14:paraId="731BFDD9" w14:textId="77777777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DA2860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4BDF2A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BD2480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2E1EF6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66A2C1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7E825B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5BB866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BDE4A4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F93B46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63C226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</w:tr>
      <w:tr w:rsidR="004F338D" w:rsidRPr="007024DF" w14:paraId="2F072328" w14:textId="77777777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E66A11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7FC7F3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266A7B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CFA2D0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A5CCE5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B24409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E8D4C0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36AE86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D256A5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52DD78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</w:tr>
      <w:tr w:rsidR="004F338D" w:rsidRPr="007024DF" w14:paraId="66FE4C07" w14:textId="77777777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DC71D9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087424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5C488A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57D090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E91CDF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057AE5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485B89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EC8762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12BB08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9DE244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</w:tr>
      <w:tr w:rsidR="004F338D" w:rsidRPr="007024DF" w14:paraId="5CE8BFD7" w14:textId="77777777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7962A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089921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E778F5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180D0C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B94820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10A108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FE9818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1DAD54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8F5CD5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E9582E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</w:tr>
      <w:tr w:rsidR="004F338D" w:rsidRPr="007024DF" w14:paraId="40567C42" w14:textId="77777777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1480DB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A04505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84CD80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CC6492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3AE9F0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2D7F2B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746C71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70DA09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693A7A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F529EF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</w:tr>
      <w:tr w:rsidR="004F338D" w:rsidRPr="007024DF" w14:paraId="41C95EB2" w14:textId="77777777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E9BFED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74B9AB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3B567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5319EC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161C9F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54C7D8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8387A2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F73FEC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5C1422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7D1633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</w:tr>
      <w:tr w:rsidR="004F338D" w:rsidRPr="007024DF" w14:paraId="24AE1D4D" w14:textId="77777777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42A708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0ECBFA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B40924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CF8352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EDA114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495042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98E592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ABD39A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E19251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B6D8F5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</w:tr>
      <w:tr w:rsidR="004F338D" w:rsidRPr="007024DF" w14:paraId="5D9ADD17" w14:textId="77777777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A6D4D6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3FE29F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E5AF2C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7E1AC6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D61E6F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5A4F95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ABD701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640CF6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524422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0CB57B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</w:tr>
      <w:tr w:rsidR="004F338D" w:rsidRPr="007024DF" w14:paraId="3DEE2894" w14:textId="77777777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20980B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75ABED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5152FA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E91D49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15328B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40BABD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48C000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FA8396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96E530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E33829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</w:tr>
      <w:tr w:rsidR="004F338D" w:rsidRPr="007024DF" w14:paraId="62F077CE" w14:textId="77777777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978BA1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D4A5D5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EAD072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4B66D3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B49C73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E29B8F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765DC4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81779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A94CAF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EF933D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</w:tr>
      <w:tr w:rsidR="004F338D" w:rsidRPr="007024DF" w14:paraId="2FB5AAEA" w14:textId="77777777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310236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2EAC6D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99D77F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ECED64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5BEF65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FBB5E8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7E524F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28700D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5F63E9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88BC8A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</w:tr>
      <w:tr w:rsidR="004F338D" w:rsidRPr="007024DF" w14:paraId="55154F7A" w14:textId="77777777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6A8FFF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23244A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43859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6285C6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B2D5CB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C0B6EC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363DF9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F442D1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B3F8BC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5A0F99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</w:tr>
      <w:tr w:rsidR="004F338D" w:rsidRPr="007024DF" w14:paraId="218AEAFC" w14:textId="77777777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96CE91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7F62F3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03C8AF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36DB90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91CBB3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406832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EA1BA8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33DF88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136D01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4977EF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</w:tr>
      <w:tr w:rsidR="004F338D" w:rsidRPr="007024DF" w14:paraId="71FBBD1C" w14:textId="77777777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65933F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CEBF96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98C651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FCEFC3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86D99E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574AB5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D9C018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AB375A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776158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DE4B4E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</w:tr>
      <w:tr w:rsidR="004F338D" w:rsidRPr="007024DF" w14:paraId="7EA8AD9E" w14:textId="77777777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92C9D7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5621E2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5EC0B5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139EEB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C47BEE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D33C24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B71375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725C4D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4BC5ED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F4C14F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</w:tr>
      <w:tr w:rsidR="004F338D" w:rsidRPr="007024DF" w14:paraId="3BA8AEFD" w14:textId="77777777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196FE6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E69ACD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CD98EC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703F52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39FF5C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064CB4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B97EE4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45C114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0CE458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A0FA21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</w:tr>
      <w:tr w:rsidR="004F338D" w:rsidRPr="007024DF" w14:paraId="604E1CA5" w14:textId="77777777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4DE212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E6B54A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C5AF2D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E1C47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EF9BD8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3A9553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7F3B30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0E7675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E32E0F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6AE132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</w:tr>
      <w:tr w:rsidR="004F338D" w:rsidRPr="007024DF" w14:paraId="55FCDCDC" w14:textId="77777777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ADCBD8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71F882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57614D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3CAB28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CB63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4D7519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921BA4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3B6170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15A6A8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A751E0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</w:tr>
      <w:tr w:rsidR="004F338D" w:rsidRPr="007024DF" w14:paraId="280E8A61" w14:textId="77777777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B1BFA2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119048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D8D93F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131D7A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5EB820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CA5F31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B2C427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1BCEA2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D2D4C0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38908F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</w:tr>
    </w:tbl>
    <w:p w14:paraId="3E97BC36" w14:textId="77777777" w:rsidR="005C7517" w:rsidRDefault="005C7517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0"/>
        <w:gridCol w:w="1065"/>
        <w:gridCol w:w="855"/>
        <w:gridCol w:w="1515"/>
        <w:gridCol w:w="1260"/>
        <w:gridCol w:w="1380"/>
        <w:gridCol w:w="3284"/>
        <w:gridCol w:w="1036"/>
        <w:gridCol w:w="1665"/>
        <w:gridCol w:w="1678"/>
      </w:tblGrid>
      <w:tr w:rsidR="004F338D" w:rsidRPr="007024DF" w14:paraId="1020E439" w14:textId="77777777" w:rsidTr="00A864EA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66F65F4A" w14:textId="02CAF14D" w:rsidR="004F338D" w:rsidRPr="007024DF" w:rsidRDefault="004F338D" w:rsidP="004F338D">
            <w:pPr>
              <w:pStyle w:val="TabellenInhalt"/>
              <w:jc w:val="center"/>
              <w:rPr>
                <w:lang w:val="en-GB"/>
              </w:rPr>
            </w:pPr>
            <w:r w:rsidRPr="007024DF">
              <w:rPr>
                <w:rFonts w:ascii="Arial" w:hAnsi="Arial"/>
                <w:b/>
                <w:bCs/>
                <w:lang w:val="en-GB"/>
              </w:rPr>
              <w:t>Date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14B298BD" w14:textId="77777777" w:rsidR="004F338D" w:rsidRPr="007024DF" w:rsidRDefault="004F338D" w:rsidP="004F338D">
            <w:pPr>
              <w:pStyle w:val="TabellenInhalt"/>
              <w:jc w:val="center"/>
              <w:rPr>
                <w:lang w:val="en-GB"/>
              </w:rPr>
            </w:pPr>
            <w:r w:rsidRPr="007024DF">
              <w:rPr>
                <w:rFonts w:ascii="Arial" w:hAnsi="Arial"/>
                <w:b/>
                <w:bCs/>
                <w:lang w:val="en-GB"/>
              </w:rPr>
              <w:t>UTC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29A51FE" w14:textId="77777777" w:rsidR="004F338D" w:rsidRPr="007024DF" w:rsidRDefault="004F338D" w:rsidP="004F338D">
            <w:pPr>
              <w:pStyle w:val="TabellenInhalt"/>
              <w:jc w:val="center"/>
              <w:rPr>
                <w:lang w:val="en-GB"/>
              </w:rPr>
            </w:pPr>
            <w:r w:rsidRPr="007024DF">
              <w:rPr>
                <w:rFonts w:ascii="Arial" w:hAnsi="Arial"/>
                <w:b/>
                <w:bCs/>
                <w:lang w:val="en-GB"/>
              </w:rPr>
              <w:t>Band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1548541E" w14:textId="77777777" w:rsidR="004F338D" w:rsidRPr="007024DF" w:rsidRDefault="004F338D" w:rsidP="004F338D">
            <w:pPr>
              <w:pStyle w:val="TabellenInhalt"/>
              <w:jc w:val="center"/>
              <w:rPr>
                <w:lang w:val="en-GB"/>
              </w:rPr>
            </w:pPr>
            <w:r w:rsidRPr="007024DF">
              <w:rPr>
                <w:rFonts w:ascii="Arial" w:hAnsi="Arial"/>
                <w:b/>
                <w:bCs/>
                <w:lang w:val="en-GB"/>
              </w:rPr>
              <w:t>Station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12CFCA62" w14:textId="77777777" w:rsidR="004F338D" w:rsidRPr="007024DF" w:rsidRDefault="004F338D" w:rsidP="004F338D">
            <w:pPr>
              <w:pStyle w:val="TabellenInhalt"/>
              <w:jc w:val="center"/>
              <w:rPr>
                <w:lang w:val="en-GB"/>
              </w:rPr>
            </w:pPr>
            <w:r w:rsidRPr="007024DF">
              <w:rPr>
                <w:rFonts w:ascii="Arial" w:hAnsi="Arial"/>
                <w:b/>
                <w:bCs/>
                <w:lang w:val="en-GB"/>
              </w:rPr>
              <w:t>QRK/QSA</w:t>
            </w:r>
          </w:p>
          <w:p w14:paraId="4893D004" w14:textId="77777777" w:rsidR="004F338D" w:rsidRPr="007024DF" w:rsidRDefault="004F338D" w:rsidP="004F338D">
            <w:pPr>
              <w:pStyle w:val="TabellenInhalt"/>
              <w:jc w:val="center"/>
              <w:rPr>
                <w:lang w:val="en-GB"/>
              </w:rPr>
            </w:pPr>
            <w:r w:rsidRPr="007024DF">
              <w:rPr>
                <w:rFonts w:ascii="Arial" w:hAnsi="Arial"/>
                <w:b/>
                <w:bCs/>
                <w:lang w:val="en-GB"/>
              </w:rPr>
              <w:t>sent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69A00F0E" w14:textId="77777777" w:rsidR="004F338D" w:rsidRPr="007024DF" w:rsidRDefault="004F338D" w:rsidP="004F338D">
            <w:pPr>
              <w:pStyle w:val="TabellenInhalt"/>
              <w:jc w:val="center"/>
              <w:rPr>
                <w:lang w:val="en-GB"/>
              </w:rPr>
            </w:pPr>
            <w:r w:rsidRPr="007024DF">
              <w:rPr>
                <w:rFonts w:ascii="Arial" w:hAnsi="Arial"/>
                <w:b/>
                <w:bCs/>
                <w:lang w:val="en-GB"/>
              </w:rPr>
              <w:t>QRK/QSA</w:t>
            </w:r>
          </w:p>
          <w:p w14:paraId="3C6E719D" w14:textId="77777777" w:rsidR="004F338D" w:rsidRPr="007024DF" w:rsidRDefault="004F338D" w:rsidP="004F338D">
            <w:pPr>
              <w:pStyle w:val="TabellenInhalt"/>
              <w:jc w:val="center"/>
              <w:rPr>
                <w:lang w:val="en-GB"/>
              </w:rPr>
            </w:pPr>
            <w:r w:rsidRPr="007024DF">
              <w:rPr>
                <w:rFonts w:ascii="Arial" w:hAnsi="Arial"/>
                <w:b/>
                <w:bCs/>
                <w:lang w:val="en-GB"/>
              </w:rPr>
              <w:t>received</w:t>
            </w:r>
          </w:p>
        </w:tc>
        <w:tc>
          <w:tcPr>
            <w:tcW w:w="3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4097298" w14:textId="77777777" w:rsidR="004F338D" w:rsidRPr="007024DF" w:rsidRDefault="004F338D" w:rsidP="004F338D">
            <w:pPr>
              <w:pStyle w:val="TabellenInhalt"/>
              <w:jc w:val="center"/>
              <w:rPr>
                <w:lang w:val="en-GB"/>
              </w:rPr>
            </w:pPr>
            <w:r w:rsidRPr="007024DF">
              <w:rPr>
                <w:rFonts w:ascii="Arial" w:hAnsi="Arial"/>
                <w:b/>
                <w:bCs/>
                <w:lang w:val="en-GB"/>
              </w:rPr>
              <w:t>Callsign or Ship's Name, Special Station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97E13E7" w14:textId="77777777" w:rsidR="004F338D" w:rsidRPr="007024DF" w:rsidRDefault="004F338D" w:rsidP="004F338D">
            <w:pPr>
              <w:pStyle w:val="TabellenInhalt"/>
              <w:jc w:val="center"/>
              <w:rPr>
                <w:lang w:val="en-GB"/>
              </w:rPr>
            </w:pPr>
            <w:r w:rsidRPr="007024DF">
              <w:rPr>
                <w:rFonts w:ascii="Arial" w:hAnsi="Arial"/>
                <w:b/>
                <w:bCs/>
                <w:lang w:val="en-GB"/>
              </w:rPr>
              <w:t>Coast Station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64CE40EF" w14:textId="77777777" w:rsidR="004F338D" w:rsidRPr="007024DF" w:rsidRDefault="004F338D" w:rsidP="004F338D">
            <w:pPr>
              <w:pStyle w:val="TabellenInhalt"/>
              <w:jc w:val="center"/>
              <w:rPr>
                <w:lang w:val="en-GB"/>
              </w:rPr>
            </w:pPr>
            <w:r w:rsidRPr="007024DF">
              <w:rPr>
                <w:rFonts w:ascii="Arial" w:eastAsia="Arial" w:hAnsi="Arial"/>
                <w:b/>
                <w:bCs/>
                <w:lang w:val="en-GB"/>
              </w:rPr>
              <w:t xml:space="preserve"> </w:t>
            </w:r>
            <w:r w:rsidRPr="007024DF">
              <w:rPr>
                <w:rFonts w:ascii="Arial" w:hAnsi="Arial"/>
                <w:b/>
                <w:bCs/>
                <w:lang w:val="en-GB"/>
              </w:rPr>
              <w:t>HAM's</w:t>
            </w:r>
          </w:p>
          <w:p w14:paraId="579DFD9E" w14:textId="77777777" w:rsidR="004F338D" w:rsidRPr="007024DF" w:rsidRDefault="004F338D" w:rsidP="004F338D">
            <w:pPr>
              <w:pStyle w:val="TabellenInhalt"/>
              <w:jc w:val="center"/>
              <w:rPr>
                <w:lang w:val="en-GB"/>
              </w:rPr>
            </w:pPr>
            <w:r w:rsidRPr="007024DF">
              <w:rPr>
                <w:rFonts w:ascii="Arial" w:hAnsi="Arial"/>
                <w:b/>
                <w:bCs/>
                <w:lang w:val="en-GB"/>
              </w:rPr>
              <w:t>Name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178CB5" w14:textId="77777777" w:rsidR="004F338D" w:rsidRPr="007024DF" w:rsidRDefault="004F338D" w:rsidP="004F338D">
            <w:pPr>
              <w:pStyle w:val="TabellenInhalt"/>
              <w:jc w:val="center"/>
              <w:rPr>
                <w:lang w:val="en-GB"/>
              </w:rPr>
            </w:pPr>
            <w:r w:rsidRPr="007024DF">
              <w:rPr>
                <w:rFonts w:ascii="Arial" w:eastAsia="Arial" w:hAnsi="Arial"/>
                <w:b/>
                <w:bCs/>
                <w:lang w:val="en-GB"/>
              </w:rPr>
              <w:t xml:space="preserve"> </w:t>
            </w:r>
            <w:r w:rsidRPr="007024DF">
              <w:rPr>
                <w:rFonts w:ascii="Arial" w:hAnsi="Arial"/>
                <w:b/>
                <w:bCs/>
                <w:lang w:val="en-GB"/>
              </w:rPr>
              <w:t>OPR's</w:t>
            </w:r>
          </w:p>
          <w:p w14:paraId="197DF4B1" w14:textId="77777777" w:rsidR="004F338D" w:rsidRPr="007024DF" w:rsidRDefault="004F338D" w:rsidP="004F338D">
            <w:pPr>
              <w:pStyle w:val="TabellenInhalt"/>
              <w:jc w:val="center"/>
              <w:rPr>
                <w:lang w:val="en-GB"/>
              </w:rPr>
            </w:pPr>
            <w:r w:rsidRPr="007024DF">
              <w:rPr>
                <w:rFonts w:ascii="Arial" w:hAnsi="Arial"/>
                <w:b/>
                <w:bCs/>
                <w:lang w:val="en-GB"/>
              </w:rPr>
              <w:t>Name</w:t>
            </w:r>
          </w:p>
        </w:tc>
      </w:tr>
      <w:tr w:rsidR="004F338D" w:rsidRPr="007024DF" w14:paraId="013BF1CF" w14:textId="77777777" w:rsidTr="00A864EA">
        <w:tc>
          <w:tcPr>
            <w:tcW w:w="8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E021D7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7F2BB8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BCF9EE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CCC8E6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43E431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95EDF8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28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D6F61C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AC7583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2502F2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EEEE61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</w:tr>
      <w:tr w:rsidR="004F338D" w:rsidRPr="007024DF" w14:paraId="1EEFA525" w14:textId="77777777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B83B55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C9215D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11F156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643028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98460C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C41A30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2DAFDA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C02751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B14890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3972A4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</w:tr>
      <w:tr w:rsidR="004F338D" w:rsidRPr="007024DF" w14:paraId="1B01D739" w14:textId="77777777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9F2C51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74223F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52D0A2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1AB989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4C78B6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BFC3F3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CCEF10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FBEB9D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8AC5B9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CFFBF5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</w:tr>
      <w:tr w:rsidR="004F338D" w:rsidRPr="007024DF" w14:paraId="094BD096" w14:textId="77777777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AA6ACB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FB35C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207A14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F8512C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4EBADC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635468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A9BC07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9F0C64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AB4CD7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AFBF53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</w:tr>
      <w:tr w:rsidR="004F338D" w:rsidRPr="007024DF" w14:paraId="159353B6" w14:textId="77777777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8DC0AA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25201D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DB0A9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7EF8BE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197774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085C4E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C9FAE5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AB1156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C4EA88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663886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</w:tr>
      <w:tr w:rsidR="004F338D" w:rsidRPr="007024DF" w14:paraId="3EBBEA4E" w14:textId="77777777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FF173A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2AE90F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3BA7E2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A4753A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31E9BD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E0F64A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554DD3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97626F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A7FA71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3F8AC8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</w:tr>
      <w:tr w:rsidR="004F338D" w:rsidRPr="007024DF" w14:paraId="0FBC4B14" w14:textId="77777777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188F66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420676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FE9E82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139933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E9074D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CA03A4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FA8F5C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5A7BA9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46E7EB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3C274C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</w:tr>
      <w:tr w:rsidR="004F338D" w:rsidRPr="007024DF" w14:paraId="27E52A7F" w14:textId="77777777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990825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DA5108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634E5D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C210F1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10A826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0F6EEE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1F71FB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649C00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C1828B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B9E077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</w:tr>
      <w:tr w:rsidR="004F338D" w:rsidRPr="007024DF" w14:paraId="5E0CF912" w14:textId="77777777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9C07E1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E70FFE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5D412B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99C371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EBC86D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74D989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CA31BE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E2F8C1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6DB677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FDCF79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</w:tr>
      <w:tr w:rsidR="004F338D" w:rsidRPr="007024DF" w14:paraId="0EEC8A27" w14:textId="77777777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BC1683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B86A71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D85C7F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616042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B6A1EF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6F457D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C982F5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B1D3D6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1882A0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57EB58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</w:tr>
      <w:tr w:rsidR="004F338D" w:rsidRPr="007024DF" w14:paraId="4135AF31" w14:textId="77777777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7CC553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AABBC0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F169E0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7787E5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A54E01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AE7932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6C3E52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9F8A63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8CAD17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D91CE1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</w:tr>
      <w:tr w:rsidR="004F338D" w:rsidRPr="007024DF" w14:paraId="1E7962B8" w14:textId="77777777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8EC145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993F12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15688F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5919AD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3AF8FC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6EAE0B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17B54F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938551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6E6ABD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01A73C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</w:tr>
      <w:tr w:rsidR="004F338D" w:rsidRPr="007024DF" w14:paraId="1234CCD5" w14:textId="77777777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CCEFFB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1F406F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F7AA68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512794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6843C4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FC785D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27089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C40F10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82A3BD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D07C14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</w:tr>
      <w:tr w:rsidR="004F338D" w:rsidRPr="007024DF" w14:paraId="2408AEC1" w14:textId="77777777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2B863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885980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DE4B6E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00A330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813565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EA05B6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E9DC6D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BA331E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47C091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B35D22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</w:tr>
      <w:tr w:rsidR="004F338D" w:rsidRPr="007024DF" w14:paraId="5DB4FF6F" w14:textId="77777777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24EDF0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C9097F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7E29F9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1D1151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2E44CA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11D698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625D8F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AC16B4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EFFCD7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C38AE9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</w:tr>
      <w:tr w:rsidR="004F338D" w:rsidRPr="007024DF" w14:paraId="230DEE21" w14:textId="77777777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829A8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22CDD3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3EEF8C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7883CF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56DA5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2C3DC9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4B48F9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3B4329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8C5967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4EB8A1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</w:tr>
      <w:tr w:rsidR="004F338D" w:rsidRPr="007024DF" w14:paraId="1EE92D36" w14:textId="77777777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75225B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B3EA00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250640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6D8FA7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2CE1AB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DA3B74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27C547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C82376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054A91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0AA1AC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</w:tr>
      <w:tr w:rsidR="004F338D" w:rsidRPr="007024DF" w14:paraId="28134668" w14:textId="77777777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782F68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BF8ADE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3F1148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86DE8F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4E0E7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04C64C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383D47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93CDAB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460326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F37D1B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</w:tr>
      <w:tr w:rsidR="004F338D" w:rsidRPr="007024DF" w14:paraId="7068B271" w14:textId="77777777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80D635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A65B3D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06FE89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5FC3A1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E0ECFA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F00578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0E8D7B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568D0F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6E6F70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B5E040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</w:tr>
      <w:tr w:rsidR="004F338D" w:rsidRPr="007024DF" w14:paraId="634DD82F" w14:textId="77777777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9285EB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2885BA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9F0611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B87751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C640A9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AB4BE4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8B4206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708BA3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A9D38B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25417B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</w:tr>
      <w:tr w:rsidR="004F338D" w:rsidRPr="007024DF" w14:paraId="64EC3FFB" w14:textId="77777777" w:rsidTr="00A864EA">
        <w:tc>
          <w:tcPr>
            <w:tcW w:w="84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572E7CB2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2D7299C6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208203FE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36DFF08E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481C43CA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7F616BCE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28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5771AC5B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3EEDF5E7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49FF6666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66083BD5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</w:tr>
    </w:tbl>
    <w:p w14:paraId="48AD8850" w14:textId="77777777" w:rsidR="005C7517" w:rsidRDefault="005C7517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0"/>
        <w:gridCol w:w="1065"/>
        <w:gridCol w:w="855"/>
        <w:gridCol w:w="1515"/>
        <w:gridCol w:w="1260"/>
        <w:gridCol w:w="1380"/>
        <w:gridCol w:w="3284"/>
        <w:gridCol w:w="1036"/>
        <w:gridCol w:w="1665"/>
        <w:gridCol w:w="1678"/>
      </w:tblGrid>
      <w:tr w:rsidR="004F338D" w:rsidRPr="007024DF" w14:paraId="5DB0268A" w14:textId="77777777" w:rsidTr="00A864EA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565F65B6" w14:textId="20506E8B" w:rsidR="004F338D" w:rsidRPr="007024DF" w:rsidRDefault="004F338D" w:rsidP="004F338D">
            <w:pPr>
              <w:pStyle w:val="TabellenInhalt"/>
              <w:jc w:val="center"/>
              <w:rPr>
                <w:lang w:val="en-GB"/>
              </w:rPr>
            </w:pPr>
            <w:r w:rsidRPr="007024DF">
              <w:rPr>
                <w:rFonts w:ascii="Arial" w:hAnsi="Arial"/>
                <w:b/>
                <w:bCs/>
                <w:lang w:val="en-GB"/>
              </w:rPr>
              <w:t>Date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4CDD5AE" w14:textId="77777777" w:rsidR="004F338D" w:rsidRPr="007024DF" w:rsidRDefault="004F338D" w:rsidP="004F338D">
            <w:pPr>
              <w:pStyle w:val="TabellenInhalt"/>
              <w:jc w:val="center"/>
              <w:rPr>
                <w:lang w:val="en-GB"/>
              </w:rPr>
            </w:pPr>
            <w:r w:rsidRPr="007024DF">
              <w:rPr>
                <w:rFonts w:ascii="Arial" w:hAnsi="Arial"/>
                <w:b/>
                <w:bCs/>
                <w:lang w:val="en-GB"/>
              </w:rPr>
              <w:t>UTC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078B3088" w14:textId="77777777" w:rsidR="004F338D" w:rsidRPr="007024DF" w:rsidRDefault="004F338D" w:rsidP="004F338D">
            <w:pPr>
              <w:pStyle w:val="TabellenInhalt"/>
              <w:jc w:val="center"/>
              <w:rPr>
                <w:lang w:val="en-GB"/>
              </w:rPr>
            </w:pPr>
            <w:r w:rsidRPr="007024DF">
              <w:rPr>
                <w:rFonts w:ascii="Arial" w:hAnsi="Arial"/>
                <w:b/>
                <w:bCs/>
                <w:lang w:val="en-GB"/>
              </w:rPr>
              <w:t>Band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01D18D5A" w14:textId="77777777" w:rsidR="004F338D" w:rsidRPr="007024DF" w:rsidRDefault="004F338D" w:rsidP="004F338D">
            <w:pPr>
              <w:pStyle w:val="TabellenInhalt"/>
              <w:jc w:val="center"/>
              <w:rPr>
                <w:lang w:val="en-GB"/>
              </w:rPr>
            </w:pPr>
            <w:r w:rsidRPr="007024DF">
              <w:rPr>
                <w:rFonts w:ascii="Arial" w:hAnsi="Arial"/>
                <w:b/>
                <w:bCs/>
                <w:lang w:val="en-GB"/>
              </w:rPr>
              <w:t>Station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5F287528" w14:textId="77777777" w:rsidR="004F338D" w:rsidRPr="007024DF" w:rsidRDefault="004F338D" w:rsidP="004F338D">
            <w:pPr>
              <w:pStyle w:val="TabellenInhalt"/>
              <w:jc w:val="center"/>
              <w:rPr>
                <w:lang w:val="en-GB"/>
              </w:rPr>
            </w:pPr>
            <w:r w:rsidRPr="007024DF">
              <w:rPr>
                <w:rFonts w:ascii="Arial" w:hAnsi="Arial"/>
                <w:b/>
                <w:bCs/>
                <w:lang w:val="en-GB"/>
              </w:rPr>
              <w:t>QRK/QSA</w:t>
            </w:r>
          </w:p>
          <w:p w14:paraId="2E2379F8" w14:textId="77777777" w:rsidR="004F338D" w:rsidRPr="007024DF" w:rsidRDefault="004F338D" w:rsidP="004F338D">
            <w:pPr>
              <w:pStyle w:val="TabellenInhalt"/>
              <w:jc w:val="center"/>
              <w:rPr>
                <w:lang w:val="en-GB"/>
              </w:rPr>
            </w:pPr>
            <w:r w:rsidRPr="007024DF">
              <w:rPr>
                <w:rFonts w:ascii="Arial" w:hAnsi="Arial"/>
                <w:b/>
                <w:bCs/>
                <w:lang w:val="en-GB"/>
              </w:rPr>
              <w:t>sent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20AE1EF" w14:textId="77777777" w:rsidR="004F338D" w:rsidRPr="007024DF" w:rsidRDefault="004F338D" w:rsidP="004F338D">
            <w:pPr>
              <w:pStyle w:val="TabellenInhalt"/>
              <w:jc w:val="center"/>
              <w:rPr>
                <w:lang w:val="en-GB"/>
              </w:rPr>
            </w:pPr>
            <w:r w:rsidRPr="007024DF">
              <w:rPr>
                <w:rFonts w:ascii="Arial" w:hAnsi="Arial"/>
                <w:b/>
                <w:bCs/>
                <w:lang w:val="en-GB"/>
              </w:rPr>
              <w:t>QRK/QSA</w:t>
            </w:r>
          </w:p>
          <w:p w14:paraId="168A4234" w14:textId="77777777" w:rsidR="004F338D" w:rsidRPr="007024DF" w:rsidRDefault="004F338D" w:rsidP="004F338D">
            <w:pPr>
              <w:pStyle w:val="TabellenInhalt"/>
              <w:jc w:val="center"/>
              <w:rPr>
                <w:lang w:val="en-GB"/>
              </w:rPr>
            </w:pPr>
            <w:r w:rsidRPr="007024DF">
              <w:rPr>
                <w:rFonts w:ascii="Arial" w:hAnsi="Arial"/>
                <w:b/>
                <w:bCs/>
                <w:lang w:val="en-GB"/>
              </w:rPr>
              <w:t>received</w:t>
            </w:r>
          </w:p>
        </w:tc>
        <w:tc>
          <w:tcPr>
            <w:tcW w:w="3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511A7718" w14:textId="77777777" w:rsidR="004F338D" w:rsidRPr="007024DF" w:rsidRDefault="004F338D" w:rsidP="004F338D">
            <w:pPr>
              <w:pStyle w:val="TabellenInhalt"/>
              <w:jc w:val="center"/>
              <w:rPr>
                <w:lang w:val="en-GB"/>
              </w:rPr>
            </w:pPr>
            <w:r w:rsidRPr="007024DF">
              <w:rPr>
                <w:rFonts w:ascii="Arial" w:hAnsi="Arial"/>
                <w:b/>
                <w:bCs/>
                <w:lang w:val="en-GB"/>
              </w:rPr>
              <w:t>Callsign or Ship's Name, Special Station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F57A204" w14:textId="77777777" w:rsidR="004F338D" w:rsidRPr="007024DF" w:rsidRDefault="004F338D" w:rsidP="004F338D">
            <w:pPr>
              <w:pStyle w:val="TabellenInhalt"/>
              <w:jc w:val="center"/>
              <w:rPr>
                <w:lang w:val="en-GB"/>
              </w:rPr>
            </w:pPr>
            <w:r w:rsidRPr="007024DF">
              <w:rPr>
                <w:rFonts w:ascii="Arial" w:hAnsi="Arial"/>
                <w:b/>
                <w:bCs/>
                <w:lang w:val="en-GB"/>
              </w:rPr>
              <w:t>Coast Station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5FEF6C89" w14:textId="77777777" w:rsidR="004F338D" w:rsidRPr="007024DF" w:rsidRDefault="004F338D" w:rsidP="004F338D">
            <w:pPr>
              <w:pStyle w:val="TabellenInhalt"/>
              <w:jc w:val="center"/>
              <w:rPr>
                <w:lang w:val="en-GB"/>
              </w:rPr>
            </w:pPr>
            <w:r w:rsidRPr="007024DF">
              <w:rPr>
                <w:rFonts w:ascii="Arial" w:eastAsia="Arial" w:hAnsi="Arial"/>
                <w:b/>
                <w:bCs/>
                <w:lang w:val="en-GB"/>
              </w:rPr>
              <w:t xml:space="preserve"> </w:t>
            </w:r>
            <w:r w:rsidRPr="007024DF">
              <w:rPr>
                <w:rFonts w:ascii="Arial" w:hAnsi="Arial"/>
                <w:b/>
                <w:bCs/>
                <w:lang w:val="en-GB"/>
              </w:rPr>
              <w:t>HAM's</w:t>
            </w:r>
          </w:p>
          <w:p w14:paraId="7F23B1FC" w14:textId="77777777" w:rsidR="004F338D" w:rsidRPr="007024DF" w:rsidRDefault="004F338D" w:rsidP="004F338D">
            <w:pPr>
              <w:pStyle w:val="TabellenInhalt"/>
              <w:jc w:val="center"/>
              <w:rPr>
                <w:lang w:val="en-GB"/>
              </w:rPr>
            </w:pPr>
            <w:r w:rsidRPr="007024DF">
              <w:rPr>
                <w:rFonts w:ascii="Arial" w:hAnsi="Arial"/>
                <w:b/>
                <w:bCs/>
                <w:lang w:val="en-GB"/>
              </w:rPr>
              <w:t>Name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70182B" w14:textId="77777777" w:rsidR="004F338D" w:rsidRPr="007024DF" w:rsidRDefault="004F338D" w:rsidP="004F338D">
            <w:pPr>
              <w:pStyle w:val="TabellenInhalt"/>
              <w:jc w:val="center"/>
              <w:rPr>
                <w:lang w:val="en-GB"/>
              </w:rPr>
            </w:pPr>
            <w:r w:rsidRPr="007024DF">
              <w:rPr>
                <w:rFonts w:ascii="Arial" w:eastAsia="Arial" w:hAnsi="Arial"/>
                <w:b/>
                <w:bCs/>
                <w:lang w:val="en-GB"/>
              </w:rPr>
              <w:t xml:space="preserve"> </w:t>
            </w:r>
            <w:r w:rsidRPr="007024DF">
              <w:rPr>
                <w:rFonts w:ascii="Arial" w:hAnsi="Arial"/>
                <w:b/>
                <w:bCs/>
                <w:lang w:val="en-GB"/>
              </w:rPr>
              <w:t>OPR's</w:t>
            </w:r>
          </w:p>
          <w:p w14:paraId="425BFAC5" w14:textId="77777777" w:rsidR="004F338D" w:rsidRPr="007024DF" w:rsidRDefault="004F338D" w:rsidP="004F338D">
            <w:pPr>
              <w:pStyle w:val="TabellenInhalt"/>
              <w:jc w:val="center"/>
              <w:rPr>
                <w:lang w:val="en-GB"/>
              </w:rPr>
            </w:pPr>
            <w:r w:rsidRPr="007024DF">
              <w:rPr>
                <w:rFonts w:ascii="Arial" w:hAnsi="Arial"/>
                <w:b/>
                <w:bCs/>
                <w:lang w:val="en-GB"/>
              </w:rPr>
              <w:t>Name</w:t>
            </w:r>
          </w:p>
        </w:tc>
      </w:tr>
      <w:tr w:rsidR="004F338D" w:rsidRPr="007024DF" w14:paraId="4B59C040" w14:textId="77777777" w:rsidTr="00A864EA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49C36734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685B2562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0BB6053C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60F38019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8862CD9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4E738501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40C26116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C136E24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10756387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77DCAE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</w:tr>
      <w:tr w:rsidR="004F338D" w:rsidRPr="007024DF" w14:paraId="7827AB3D" w14:textId="77777777" w:rsidTr="00A864EA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4D312434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146BE46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41FE6609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579D429B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47111E42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6C29DAB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327A534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42F98DF0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AC7060D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402712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</w:tr>
      <w:tr w:rsidR="004F338D" w:rsidRPr="007024DF" w14:paraId="4DB9DBD2" w14:textId="77777777" w:rsidTr="00A864EA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4E12ADD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6D3622BE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50DFD7A5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660C243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9095EB4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782FB7A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6F65A3A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3F033EC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510497D6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41C1F0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</w:tr>
      <w:tr w:rsidR="004F338D" w:rsidRPr="007024DF" w14:paraId="3494AB2C" w14:textId="77777777" w:rsidTr="00A864EA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6E32D3A3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EEE17F1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F19389C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059DC47E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1087C728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43EFF18B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67123B2F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4175642C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4F90CD9E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2CF3E1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</w:tr>
      <w:tr w:rsidR="004F338D" w:rsidRPr="007024DF" w14:paraId="748AC632" w14:textId="77777777" w:rsidTr="00A864EA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467785CF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2553ED5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4B5877CD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1BF8C838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225D088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6FBDB01E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5B1A7060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055E7EC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1AAF026F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FD0A8E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</w:tr>
      <w:tr w:rsidR="004F338D" w:rsidRPr="007024DF" w14:paraId="76B91478" w14:textId="77777777" w:rsidTr="00A864EA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0AE2597D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88FC47D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E71AC1A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59E4403A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480E8A8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006A4AFA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08CB196A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29A9AA6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02BBEEA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47E8C2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</w:tr>
      <w:tr w:rsidR="004F338D" w:rsidRPr="007024DF" w14:paraId="7233E2B1" w14:textId="77777777" w:rsidTr="00A864EA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5533010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5367A204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49BF42E0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497579E5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AD21CF6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9ADC9E2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0B26A5A4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64AD4371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66012F19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78C53F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</w:tr>
      <w:tr w:rsidR="004F338D" w:rsidRPr="007024DF" w14:paraId="64A01DF3" w14:textId="77777777" w:rsidTr="00A864EA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4B8C9437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6B1EDBD1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19E3D8F7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55072EE8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0F9F5672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6EC416EC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3B04ED2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4DCCCE7E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451A8985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1A93AD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</w:tr>
      <w:tr w:rsidR="004F338D" w:rsidRPr="007024DF" w14:paraId="3A262EF6" w14:textId="77777777" w:rsidTr="00A864EA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6DA9E5C4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9E07F06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475D589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578D9FC4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6F37087A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D4D2E34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04F23A5D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5BB5C179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66CC27EE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24C1A8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</w:tr>
      <w:tr w:rsidR="004F338D" w:rsidRPr="007024DF" w14:paraId="42D60C6D" w14:textId="77777777" w:rsidTr="00A864EA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65E4608B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055891C9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1DD84F7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1A42D35F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10B39C9C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558BCFE2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6FB2E851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D8755C0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0BF17700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6F0315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</w:tr>
      <w:tr w:rsidR="004F338D" w:rsidRPr="007024DF" w14:paraId="7E256A2D" w14:textId="77777777" w:rsidTr="00A864EA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8A79C99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412F5BBE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50DF70C6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6F63339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4E17DCA3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04782545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103A898F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0BBDCFC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2198591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25D33C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</w:tr>
      <w:tr w:rsidR="004F338D" w:rsidRPr="007024DF" w14:paraId="1BEE11C6" w14:textId="77777777" w:rsidTr="00A864EA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C674830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14965C8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17D26560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D87E4CB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6161468A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6BDC13A4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4EA6FEA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60D44F3B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4BF06193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DC27C1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</w:tr>
      <w:tr w:rsidR="004F338D" w:rsidRPr="007024DF" w14:paraId="29319088" w14:textId="77777777" w:rsidTr="00A864EA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172C99AC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5100C90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3BEC92D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938AD85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0E65AFFF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6E1D73AB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AEB6380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355136C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61D6DBB1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B6FDC1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</w:tr>
      <w:tr w:rsidR="004F338D" w:rsidRPr="007024DF" w14:paraId="065D81E2" w14:textId="77777777" w:rsidTr="00A864EA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6D828CD1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44611ED8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5CE9141E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4B59FF5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6C66AC5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4FAEFA5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19C84BF5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416C6A1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68CED30C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8354EA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</w:tr>
      <w:tr w:rsidR="004F338D" w:rsidRPr="007024DF" w14:paraId="3000924D" w14:textId="77777777" w:rsidTr="00A864EA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4C4C6BA8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ACADA7C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432C8157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1D6ACC96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5375223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5656D2AB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5BDCCEAC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40F1938C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0EB62D64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F80C66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</w:tr>
      <w:tr w:rsidR="004F338D" w:rsidRPr="007024DF" w14:paraId="2CD490C9" w14:textId="77777777" w:rsidTr="00A864EA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0F96785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1B05211A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ED3965F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063C8FA2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5C5EFA83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42BD6A6D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7A8B495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1E24A1EE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E64ED37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ED5B4F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</w:tr>
      <w:tr w:rsidR="004F338D" w:rsidRPr="007024DF" w14:paraId="7397A0E5" w14:textId="77777777" w:rsidTr="00A864EA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1C33381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689BC1F3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A6C8708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0850C21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B2F401B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1EBB17DD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0A8F3AC7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3CE8E54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16370289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690953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</w:tr>
      <w:tr w:rsidR="004F338D" w:rsidRPr="007024DF" w14:paraId="7902C6BB" w14:textId="77777777" w:rsidTr="00A864EA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1B04790A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15A43440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577536E4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46C7B925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716A4FE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AC49B56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387FDD9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3222BE0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40F9F323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F1597C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</w:tr>
      <w:tr w:rsidR="004F338D" w:rsidRPr="007024DF" w14:paraId="026CC454" w14:textId="77777777" w:rsidTr="00A864EA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A8EE838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576FA8F3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1B14ED0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A2967EA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61845AA4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D962F3A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59EA241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61C37DD0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3BE8B7A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F984E9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</w:tr>
      <w:tr w:rsidR="004F338D" w:rsidRPr="007024DF" w14:paraId="55BA3555" w14:textId="77777777" w:rsidTr="00A864EA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1B46A4A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15E4CF6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9BB4D10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61883487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41541774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52149302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A5893B5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3277ABE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0C9CABC2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75F80E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</w:tr>
      <w:tr w:rsidR="004F338D" w:rsidRPr="007024DF" w14:paraId="115EB10F" w14:textId="77777777" w:rsidTr="00A864EA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639CEEA5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167C17F2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1AF56E3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EA5103E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0D6CE2D5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546C3B9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6CF487B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91C59F7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4FB45D47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6B5312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</w:tr>
    </w:tbl>
    <w:p w14:paraId="4C1251E3" w14:textId="77777777" w:rsidR="005C7517" w:rsidRDefault="005C7517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0"/>
        <w:gridCol w:w="1065"/>
        <w:gridCol w:w="855"/>
        <w:gridCol w:w="1515"/>
        <w:gridCol w:w="1260"/>
        <w:gridCol w:w="1380"/>
        <w:gridCol w:w="3284"/>
        <w:gridCol w:w="1036"/>
        <w:gridCol w:w="1665"/>
        <w:gridCol w:w="1678"/>
      </w:tblGrid>
      <w:tr w:rsidR="004F338D" w:rsidRPr="007024DF" w14:paraId="326694AB" w14:textId="77777777" w:rsidTr="00A864EA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537853D" w14:textId="4B67115F" w:rsidR="004F338D" w:rsidRPr="007024DF" w:rsidRDefault="004F338D" w:rsidP="004F338D">
            <w:pPr>
              <w:pStyle w:val="TabellenInhalt"/>
              <w:jc w:val="center"/>
              <w:rPr>
                <w:lang w:val="en-GB"/>
              </w:rPr>
            </w:pPr>
            <w:r w:rsidRPr="007024DF">
              <w:rPr>
                <w:rFonts w:ascii="Arial" w:hAnsi="Arial"/>
                <w:b/>
                <w:bCs/>
                <w:lang w:val="en-GB"/>
              </w:rPr>
              <w:t>Date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DFF4303" w14:textId="77777777" w:rsidR="004F338D" w:rsidRPr="007024DF" w:rsidRDefault="004F338D" w:rsidP="004F338D">
            <w:pPr>
              <w:pStyle w:val="TabellenInhalt"/>
              <w:jc w:val="center"/>
              <w:rPr>
                <w:lang w:val="en-GB"/>
              </w:rPr>
            </w:pPr>
            <w:r w:rsidRPr="007024DF">
              <w:rPr>
                <w:rFonts w:ascii="Arial" w:hAnsi="Arial"/>
                <w:b/>
                <w:bCs/>
                <w:lang w:val="en-GB"/>
              </w:rPr>
              <w:t>UTC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4BA995D" w14:textId="77777777" w:rsidR="004F338D" w:rsidRPr="007024DF" w:rsidRDefault="004F338D" w:rsidP="004F338D">
            <w:pPr>
              <w:pStyle w:val="TabellenInhalt"/>
              <w:jc w:val="center"/>
              <w:rPr>
                <w:lang w:val="en-GB"/>
              </w:rPr>
            </w:pPr>
            <w:r w:rsidRPr="007024DF">
              <w:rPr>
                <w:rFonts w:ascii="Arial" w:hAnsi="Arial"/>
                <w:b/>
                <w:bCs/>
                <w:lang w:val="en-GB"/>
              </w:rPr>
              <w:t>Band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59A655D" w14:textId="77777777" w:rsidR="004F338D" w:rsidRPr="007024DF" w:rsidRDefault="004F338D" w:rsidP="004F338D">
            <w:pPr>
              <w:pStyle w:val="TabellenInhalt"/>
              <w:jc w:val="center"/>
              <w:rPr>
                <w:lang w:val="en-GB"/>
              </w:rPr>
            </w:pPr>
            <w:r w:rsidRPr="007024DF">
              <w:rPr>
                <w:rFonts w:ascii="Arial" w:hAnsi="Arial"/>
                <w:b/>
                <w:bCs/>
                <w:lang w:val="en-GB"/>
              </w:rPr>
              <w:t>Station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F2FA628" w14:textId="77777777" w:rsidR="004F338D" w:rsidRPr="007024DF" w:rsidRDefault="004F338D" w:rsidP="004F338D">
            <w:pPr>
              <w:pStyle w:val="TabellenInhalt"/>
              <w:jc w:val="center"/>
              <w:rPr>
                <w:lang w:val="en-GB"/>
              </w:rPr>
            </w:pPr>
            <w:r w:rsidRPr="007024DF">
              <w:rPr>
                <w:rFonts w:ascii="Arial" w:hAnsi="Arial"/>
                <w:b/>
                <w:bCs/>
                <w:lang w:val="en-GB"/>
              </w:rPr>
              <w:t>QRK/QSA</w:t>
            </w:r>
          </w:p>
          <w:p w14:paraId="220632A9" w14:textId="77777777" w:rsidR="004F338D" w:rsidRPr="007024DF" w:rsidRDefault="004F338D" w:rsidP="004F338D">
            <w:pPr>
              <w:pStyle w:val="TabellenInhalt"/>
              <w:jc w:val="center"/>
              <w:rPr>
                <w:lang w:val="en-GB"/>
              </w:rPr>
            </w:pPr>
            <w:r w:rsidRPr="007024DF">
              <w:rPr>
                <w:rFonts w:ascii="Arial" w:hAnsi="Arial"/>
                <w:b/>
                <w:bCs/>
                <w:lang w:val="en-GB"/>
              </w:rPr>
              <w:t>sent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62D246F9" w14:textId="77777777" w:rsidR="004F338D" w:rsidRPr="007024DF" w:rsidRDefault="004F338D" w:rsidP="004F338D">
            <w:pPr>
              <w:pStyle w:val="TabellenInhalt"/>
              <w:jc w:val="center"/>
              <w:rPr>
                <w:lang w:val="en-GB"/>
              </w:rPr>
            </w:pPr>
            <w:r w:rsidRPr="007024DF">
              <w:rPr>
                <w:rFonts w:ascii="Arial" w:hAnsi="Arial"/>
                <w:b/>
                <w:bCs/>
                <w:lang w:val="en-GB"/>
              </w:rPr>
              <w:t>QRK/QSA</w:t>
            </w:r>
          </w:p>
          <w:p w14:paraId="37F9A689" w14:textId="77777777" w:rsidR="004F338D" w:rsidRPr="007024DF" w:rsidRDefault="004F338D" w:rsidP="004F338D">
            <w:pPr>
              <w:pStyle w:val="TabellenInhalt"/>
              <w:jc w:val="center"/>
              <w:rPr>
                <w:lang w:val="en-GB"/>
              </w:rPr>
            </w:pPr>
            <w:r w:rsidRPr="007024DF">
              <w:rPr>
                <w:rFonts w:ascii="Arial" w:hAnsi="Arial"/>
                <w:b/>
                <w:bCs/>
                <w:lang w:val="en-GB"/>
              </w:rPr>
              <w:t>received</w:t>
            </w:r>
          </w:p>
        </w:tc>
        <w:tc>
          <w:tcPr>
            <w:tcW w:w="3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F7694B5" w14:textId="77777777" w:rsidR="004F338D" w:rsidRPr="007024DF" w:rsidRDefault="004F338D" w:rsidP="004F338D">
            <w:pPr>
              <w:pStyle w:val="TabellenInhalt"/>
              <w:jc w:val="center"/>
              <w:rPr>
                <w:lang w:val="en-GB"/>
              </w:rPr>
            </w:pPr>
            <w:r w:rsidRPr="007024DF">
              <w:rPr>
                <w:rFonts w:ascii="Arial" w:hAnsi="Arial"/>
                <w:b/>
                <w:bCs/>
                <w:lang w:val="en-GB"/>
              </w:rPr>
              <w:t>Callsign or Ship's Name, Special Station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0333D3C7" w14:textId="77777777" w:rsidR="004F338D" w:rsidRPr="007024DF" w:rsidRDefault="004F338D" w:rsidP="004F338D">
            <w:pPr>
              <w:pStyle w:val="TabellenInhalt"/>
              <w:jc w:val="center"/>
              <w:rPr>
                <w:lang w:val="en-GB"/>
              </w:rPr>
            </w:pPr>
            <w:r w:rsidRPr="007024DF">
              <w:rPr>
                <w:rFonts w:ascii="Arial" w:hAnsi="Arial"/>
                <w:b/>
                <w:bCs/>
                <w:lang w:val="en-GB"/>
              </w:rPr>
              <w:t>Coast Station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6501BAF" w14:textId="77777777" w:rsidR="004F338D" w:rsidRPr="007024DF" w:rsidRDefault="004F338D" w:rsidP="004F338D">
            <w:pPr>
              <w:pStyle w:val="TabellenInhalt"/>
              <w:jc w:val="center"/>
              <w:rPr>
                <w:lang w:val="en-GB"/>
              </w:rPr>
            </w:pPr>
            <w:r w:rsidRPr="007024DF">
              <w:rPr>
                <w:rFonts w:ascii="Arial" w:eastAsia="Arial" w:hAnsi="Arial"/>
                <w:b/>
                <w:bCs/>
                <w:lang w:val="en-GB"/>
              </w:rPr>
              <w:t xml:space="preserve"> </w:t>
            </w:r>
            <w:r w:rsidRPr="007024DF">
              <w:rPr>
                <w:rFonts w:ascii="Arial" w:hAnsi="Arial"/>
                <w:b/>
                <w:bCs/>
                <w:lang w:val="en-GB"/>
              </w:rPr>
              <w:t>HAM's</w:t>
            </w:r>
          </w:p>
          <w:p w14:paraId="7A42F0B9" w14:textId="77777777" w:rsidR="004F338D" w:rsidRPr="007024DF" w:rsidRDefault="004F338D" w:rsidP="004F338D">
            <w:pPr>
              <w:pStyle w:val="TabellenInhalt"/>
              <w:jc w:val="center"/>
              <w:rPr>
                <w:lang w:val="en-GB"/>
              </w:rPr>
            </w:pPr>
            <w:r w:rsidRPr="007024DF">
              <w:rPr>
                <w:rFonts w:ascii="Arial" w:hAnsi="Arial"/>
                <w:b/>
                <w:bCs/>
                <w:lang w:val="en-GB"/>
              </w:rPr>
              <w:t>Name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19EC8E" w14:textId="77777777" w:rsidR="004F338D" w:rsidRPr="007024DF" w:rsidRDefault="004F338D" w:rsidP="004F338D">
            <w:pPr>
              <w:pStyle w:val="TabellenInhalt"/>
              <w:jc w:val="center"/>
              <w:rPr>
                <w:lang w:val="en-GB"/>
              </w:rPr>
            </w:pPr>
            <w:r w:rsidRPr="007024DF">
              <w:rPr>
                <w:rFonts w:ascii="Arial" w:eastAsia="Arial" w:hAnsi="Arial"/>
                <w:b/>
                <w:bCs/>
                <w:lang w:val="en-GB"/>
              </w:rPr>
              <w:t xml:space="preserve"> </w:t>
            </w:r>
            <w:r w:rsidRPr="007024DF">
              <w:rPr>
                <w:rFonts w:ascii="Arial" w:hAnsi="Arial"/>
                <w:b/>
                <w:bCs/>
                <w:lang w:val="en-GB"/>
              </w:rPr>
              <w:t>OPR's</w:t>
            </w:r>
          </w:p>
          <w:p w14:paraId="7E94ED75" w14:textId="77777777" w:rsidR="004F338D" w:rsidRPr="007024DF" w:rsidRDefault="004F338D" w:rsidP="004F338D">
            <w:pPr>
              <w:pStyle w:val="TabellenInhalt"/>
              <w:jc w:val="center"/>
              <w:rPr>
                <w:lang w:val="en-GB"/>
              </w:rPr>
            </w:pPr>
            <w:r w:rsidRPr="007024DF">
              <w:rPr>
                <w:rFonts w:ascii="Arial" w:hAnsi="Arial"/>
                <w:b/>
                <w:bCs/>
                <w:lang w:val="en-GB"/>
              </w:rPr>
              <w:t>Name</w:t>
            </w:r>
          </w:p>
        </w:tc>
      </w:tr>
      <w:tr w:rsidR="004F338D" w:rsidRPr="007024DF" w14:paraId="08D365A0" w14:textId="77777777" w:rsidTr="00A864EA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4624501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68FE0BE1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51AB2BE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1C481478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1445F35F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5A964AB1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52BC5792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1E784BC4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07FF5BDF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74404B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</w:tr>
      <w:tr w:rsidR="004F338D" w:rsidRPr="007024DF" w14:paraId="6C548B3C" w14:textId="77777777" w:rsidTr="00A864EA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0EE5F93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43D569F0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6D4DE65D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608B773E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616A704B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4B62E73B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C4D912F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6C78E3E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0A8B605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5B9AF6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</w:tr>
      <w:tr w:rsidR="004F338D" w:rsidRPr="007024DF" w14:paraId="1BDDD073" w14:textId="77777777" w:rsidTr="00A864EA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026E5BA9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5EBF145F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637D6045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5BE32D27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5481533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9620BD0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16BEC93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145F9E38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3458384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D32923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</w:tr>
      <w:tr w:rsidR="004F338D" w:rsidRPr="007024DF" w14:paraId="203D69F5" w14:textId="77777777" w:rsidTr="00A864EA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792901D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CAF7530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22F854F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6419FD7E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541EA3CA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67E4E21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6882859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5080A86F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2CA9CD0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EEC661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</w:tr>
      <w:tr w:rsidR="004F338D" w:rsidRPr="007024DF" w14:paraId="3FEB023E" w14:textId="77777777" w:rsidTr="00A864EA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6F169300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50124D47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692B7462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431CBA67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4027E359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5549B6AE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07F219E4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6DD7E9C9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0F30B96F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46A313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</w:tr>
      <w:tr w:rsidR="004F338D" w:rsidRPr="007024DF" w14:paraId="564C748F" w14:textId="77777777" w:rsidTr="00A864EA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5C1E568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6A8A9B4C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6274AE9D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15BAE7A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5415850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56E5AE4F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445CDDD9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9B79CCF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540775E8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4334C6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</w:tr>
      <w:tr w:rsidR="004F338D" w:rsidRPr="007024DF" w14:paraId="12F817EB" w14:textId="77777777" w:rsidTr="00A864EA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4E20699D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4C8099CE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C9951A5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0DE10AB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02322EFD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5A416298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19705463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05622B6A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22845FF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11FBDC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</w:tr>
      <w:tr w:rsidR="004F338D" w:rsidRPr="007024DF" w14:paraId="039D4E50" w14:textId="77777777" w:rsidTr="00A864EA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52BA428D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4E97ED32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5736611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71F57EB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87C9F9E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60047B04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6F023CB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6599E654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5C261E93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6FC31F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</w:tr>
      <w:tr w:rsidR="004F338D" w:rsidRPr="007024DF" w14:paraId="5145C68A" w14:textId="77777777" w:rsidTr="00A864EA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44D20291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47B954A9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BF1A506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054918C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76094CD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4F3980DF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6C11C35A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00803375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5142C860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0DDF8C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</w:tr>
      <w:tr w:rsidR="004F338D" w:rsidRPr="007024DF" w14:paraId="03B33289" w14:textId="77777777" w:rsidTr="00A864EA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CDE7D50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E7A5674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6538BAA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E21C569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09F2004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639C0F3F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501BCE6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5EB8BBAA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0044930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78ADDF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</w:tr>
      <w:tr w:rsidR="004F338D" w:rsidRPr="007024DF" w14:paraId="4DC5F956" w14:textId="77777777" w:rsidTr="00A864EA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0CA66240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6613F8BB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73A02B7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786E5B8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0D27A960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45998025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CD5F517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728518B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50CD0156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B910CA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</w:tr>
      <w:tr w:rsidR="004F338D" w:rsidRPr="007024DF" w14:paraId="135DB36C" w14:textId="77777777" w:rsidTr="00A864EA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EFB3DEC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47834CDE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1328BB17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1C9E1E0D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8F39124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31409AA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2C394B4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442C7DFB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9E9CFAF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D1740C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</w:tr>
      <w:tr w:rsidR="004F338D" w:rsidRPr="007024DF" w14:paraId="188D9B2A" w14:textId="77777777" w:rsidTr="00A864EA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0CB8FF85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02F3728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1E63C8F5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5212728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13E826AA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4C20086C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03EFE7B6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598E7BE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5FF2775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999FA0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</w:tr>
      <w:tr w:rsidR="004F338D" w:rsidRPr="007024DF" w14:paraId="66EC53D1" w14:textId="77777777" w:rsidTr="00A864EA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0B864C2A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A2499AF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928B1C8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19390C04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C8EBE6F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4B2C7F04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05119C5E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0FA86272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49D56DE7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E6237E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</w:tr>
      <w:tr w:rsidR="004F338D" w:rsidRPr="007024DF" w14:paraId="14D7308E" w14:textId="77777777" w:rsidTr="00A864EA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135857DD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F2F7215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1A385D55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F614736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51F5F1CE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634A4A2B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40C47C3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5629CC25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1C898C26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D24613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</w:tr>
      <w:tr w:rsidR="004F338D" w:rsidRPr="007024DF" w14:paraId="37889BCF" w14:textId="77777777" w:rsidTr="00A864EA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1E6E6F69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0DB4CEFD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6C756A18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6F73FEAC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4FFDF250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5C45BB35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A2BB96A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A751D8D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9FBA8C6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86AC31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</w:tr>
      <w:tr w:rsidR="004F338D" w:rsidRPr="007024DF" w14:paraId="5C8360E0" w14:textId="77777777" w:rsidTr="00A864EA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0ECE1D08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143C84AA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0BA2F8B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1BED3C5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00CEF22E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1E2D7860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516FAE0D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44751063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5A027816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C5C0D4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</w:tr>
      <w:tr w:rsidR="004F338D" w:rsidRPr="007024DF" w14:paraId="6A386D91" w14:textId="77777777" w:rsidTr="00A864EA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72865BD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3D3E0DF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1266A35B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06959375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346A83A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8B07FCE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6623C74B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05A170B3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1D6D3E73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0176D5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</w:tr>
      <w:tr w:rsidR="004F338D" w:rsidRPr="007024DF" w14:paraId="60778627" w14:textId="77777777" w:rsidTr="00A864EA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11D0499E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EA4F921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19F652D0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19D3B7BA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6A3C1CF4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1F2FBA4C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050AC08B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08893A30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138A04EE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EBC87F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</w:tr>
      <w:tr w:rsidR="004F338D" w:rsidRPr="007024DF" w14:paraId="630FBF4D" w14:textId="77777777" w:rsidTr="00A864EA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64627416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00C5BBE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65284324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54A4A1FB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4AE6F539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195A59C9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A3331D6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590BB2F6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0DD6780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D87510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</w:tr>
      <w:tr w:rsidR="004F338D" w:rsidRPr="007024DF" w14:paraId="1D74FE90" w14:textId="77777777" w:rsidTr="00A864EA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6E2ADAAA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D13A8F6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645D349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6FC78357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54068921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19C79FD1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1A4ACCD3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42A08176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293584C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AF1994" w14:textId="77777777" w:rsidR="004F338D" w:rsidRPr="007024DF" w:rsidRDefault="004F338D">
            <w:pPr>
              <w:pStyle w:val="TabellenInhalt"/>
              <w:snapToGrid w:val="0"/>
              <w:rPr>
                <w:rFonts w:ascii="Arial" w:hAnsi="Arial"/>
                <w:lang w:val="en-GB"/>
              </w:rPr>
            </w:pPr>
          </w:p>
        </w:tc>
      </w:tr>
    </w:tbl>
    <w:p w14:paraId="05E14DC3" w14:textId="77777777" w:rsidR="005C7517" w:rsidRDefault="005C7517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0"/>
        <w:gridCol w:w="1065"/>
        <w:gridCol w:w="855"/>
        <w:gridCol w:w="1515"/>
        <w:gridCol w:w="1260"/>
        <w:gridCol w:w="1380"/>
        <w:gridCol w:w="3284"/>
        <w:gridCol w:w="1036"/>
        <w:gridCol w:w="1665"/>
        <w:gridCol w:w="1678"/>
      </w:tblGrid>
      <w:tr w:rsidR="004F338D" w:rsidRPr="007024DF" w14:paraId="69F82CC3" w14:textId="77777777" w:rsidTr="00A864EA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16328DC8" w14:textId="36AC2A58" w:rsidR="004F338D" w:rsidRPr="007024DF" w:rsidRDefault="004F338D" w:rsidP="004F338D">
            <w:pPr>
              <w:pStyle w:val="TabellenInhalt"/>
              <w:jc w:val="center"/>
              <w:rPr>
                <w:lang w:val="en-GB"/>
              </w:rPr>
            </w:pPr>
            <w:r w:rsidRPr="007024DF">
              <w:rPr>
                <w:rFonts w:ascii="Arial" w:hAnsi="Arial"/>
                <w:b/>
                <w:bCs/>
                <w:lang w:val="en-GB"/>
              </w:rPr>
              <w:t>Date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C75E668" w14:textId="77777777" w:rsidR="004F338D" w:rsidRPr="007024DF" w:rsidRDefault="004F338D" w:rsidP="004F338D">
            <w:pPr>
              <w:pStyle w:val="TabellenInhalt"/>
              <w:jc w:val="center"/>
              <w:rPr>
                <w:lang w:val="en-GB"/>
              </w:rPr>
            </w:pPr>
            <w:r w:rsidRPr="007024DF">
              <w:rPr>
                <w:rFonts w:ascii="Arial" w:hAnsi="Arial"/>
                <w:b/>
                <w:bCs/>
                <w:lang w:val="en-GB"/>
              </w:rPr>
              <w:t>UTC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4214F8D3" w14:textId="77777777" w:rsidR="004F338D" w:rsidRPr="007024DF" w:rsidRDefault="004F338D" w:rsidP="004F338D">
            <w:pPr>
              <w:pStyle w:val="TabellenInhalt"/>
              <w:jc w:val="center"/>
              <w:rPr>
                <w:lang w:val="en-GB"/>
              </w:rPr>
            </w:pPr>
            <w:r w:rsidRPr="007024DF">
              <w:rPr>
                <w:rFonts w:ascii="Arial" w:hAnsi="Arial"/>
                <w:b/>
                <w:bCs/>
                <w:lang w:val="en-GB"/>
              </w:rPr>
              <w:t>Band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99A96B6" w14:textId="77777777" w:rsidR="004F338D" w:rsidRPr="007024DF" w:rsidRDefault="004F338D" w:rsidP="004F338D">
            <w:pPr>
              <w:pStyle w:val="TabellenInhalt"/>
              <w:jc w:val="center"/>
              <w:rPr>
                <w:lang w:val="en-GB"/>
              </w:rPr>
            </w:pPr>
            <w:r w:rsidRPr="007024DF">
              <w:rPr>
                <w:rFonts w:ascii="Arial" w:hAnsi="Arial"/>
                <w:b/>
                <w:bCs/>
                <w:lang w:val="en-GB"/>
              </w:rPr>
              <w:t>Station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A9498B5" w14:textId="77777777" w:rsidR="004F338D" w:rsidRPr="007024DF" w:rsidRDefault="004F338D" w:rsidP="004F338D">
            <w:pPr>
              <w:pStyle w:val="TabellenInhalt"/>
              <w:jc w:val="center"/>
              <w:rPr>
                <w:lang w:val="en-GB"/>
              </w:rPr>
            </w:pPr>
            <w:r w:rsidRPr="007024DF">
              <w:rPr>
                <w:rFonts w:ascii="Arial" w:hAnsi="Arial"/>
                <w:b/>
                <w:bCs/>
                <w:lang w:val="en-GB"/>
              </w:rPr>
              <w:t>QRK/QSA</w:t>
            </w:r>
          </w:p>
          <w:p w14:paraId="31B35ABB" w14:textId="77777777" w:rsidR="004F338D" w:rsidRPr="007024DF" w:rsidRDefault="004F338D" w:rsidP="004F338D">
            <w:pPr>
              <w:pStyle w:val="TabellenInhalt"/>
              <w:jc w:val="center"/>
              <w:rPr>
                <w:lang w:val="en-GB"/>
              </w:rPr>
            </w:pPr>
            <w:r w:rsidRPr="007024DF">
              <w:rPr>
                <w:rFonts w:ascii="Arial" w:hAnsi="Arial"/>
                <w:b/>
                <w:bCs/>
                <w:lang w:val="en-GB"/>
              </w:rPr>
              <w:t>sent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48AC7EE4" w14:textId="77777777" w:rsidR="004F338D" w:rsidRPr="007024DF" w:rsidRDefault="004F338D" w:rsidP="004F338D">
            <w:pPr>
              <w:pStyle w:val="TabellenInhalt"/>
              <w:jc w:val="center"/>
              <w:rPr>
                <w:lang w:val="en-GB"/>
              </w:rPr>
            </w:pPr>
            <w:r w:rsidRPr="007024DF">
              <w:rPr>
                <w:rFonts w:ascii="Arial" w:hAnsi="Arial"/>
                <w:b/>
                <w:bCs/>
                <w:lang w:val="en-GB"/>
              </w:rPr>
              <w:t>QRK/QSA</w:t>
            </w:r>
          </w:p>
          <w:p w14:paraId="1C8CCB32" w14:textId="77777777" w:rsidR="004F338D" w:rsidRPr="007024DF" w:rsidRDefault="004F338D" w:rsidP="004F338D">
            <w:pPr>
              <w:pStyle w:val="TabellenInhalt"/>
              <w:jc w:val="center"/>
              <w:rPr>
                <w:lang w:val="en-GB"/>
              </w:rPr>
            </w:pPr>
            <w:r w:rsidRPr="007024DF">
              <w:rPr>
                <w:rFonts w:ascii="Arial" w:hAnsi="Arial"/>
                <w:b/>
                <w:bCs/>
                <w:lang w:val="en-GB"/>
              </w:rPr>
              <w:t>received</w:t>
            </w:r>
          </w:p>
        </w:tc>
        <w:tc>
          <w:tcPr>
            <w:tcW w:w="3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605BF2E3" w14:textId="77777777" w:rsidR="004F338D" w:rsidRPr="007024DF" w:rsidRDefault="004F338D" w:rsidP="004F338D">
            <w:pPr>
              <w:pStyle w:val="TabellenInhalt"/>
              <w:jc w:val="center"/>
              <w:rPr>
                <w:lang w:val="en-GB"/>
              </w:rPr>
            </w:pPr>
            <w:r w:rsidRPr="007024DF">
              <w:rPr>
                <w:rFonts w:ascii="Arial" w:hAnsi="Arial"/>
                <w:b/>
                <w:bCs/>
                <w:lang w:val="en-GB"/>
              </w:rPr>
              <w:t>Callsign or Ship's Name, Special Station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4281D15F" w14:textId="77777777" w:rsidR="004F338D" w:rsidRPr="007024DF" w:rsidRDefault="004F338D" w:rsidP="004F338D">
            <w:pPr>
              <w:pStyle w:val="TabellenInhalt"/>
              <w:jc w:val="center"/>
              <w:rPr>
                <w:lang w:val="en-GB"/>
              </w:rPr>
            </w:pPr>
            <w:r w:rsidRPr="007024DF">
              <w:rPr>
                <w:rFonts w:ascii="Arial" w:hAnsi="Arial"/>
                <w:b/>
                <w:bCs/>
                <w:lang w:val="en-GB"/>
              </w:rPr>
              <w:t>Coast Station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0949FA5D" w14:textId="77777777" w:rsidR="004F338D" w:rsidRPr="007024DF" w:rsidRDefault="004F338D" w:rsidP="004F338D">
            <w:pPr>
              <w:pStyle w:val="TabellenInhalt"/>
              <w:jc w:val="center"/>
              <w:rPr>
                <w:lang w:val="en-GB"/>
              </w:rPr>
            </w:pPr>
            <w:r w:rsidRPr="007024DF">
              <w:rPr>
                <w:rFonts w:ascii="Arial" w:eastAsia="Arial" w:hAnsi="Arial"/>
                <w:b/>
                <w:bCs/>
                <w:lang w:val="en-GB"/>
              </w:rPr>
              <w:t xml:space="preserve"> </w:t>
            </w:r>
            <w:r w:rsidRPr="007024DF">
              <w:rPr>
                <w:rFonts w:ascii="Arial" w:hAnsi="Arial"/>
                <w:b/>
                <w:bCs/>
                <w:lang w:val="en-GB"/>
              </w:rPr>
              <w:t>HAM's</w:t>
            </w:r>
          </w:p>
          <w:p w14:paraId="761674E2" w14:textId="77777777" w:rsidR="004F338D" w:rsidRPr="007024DF" w:rsidRDefault="004F338D" w:rsidP="004F338D">
            <w:pPr>
              <w:pStyle w:val="TabellenInhalt"/>
              <w:jc w:val="center"/>
              <w:rPr>
                <w:lang w:val="en-GB"/>
              </w:rPr>
            </w:pPr>
            <w:r w:rsidRPr="007024DF">
              <w:rPr>
                <w:rFonts w:ascii="Arial" w:hAnsi="Arial"/>
                <w:b/>
                <w:bCs/>
                <w:lang w:val="en-GB"/>
              </w:rPr>
              <w:t>Name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8EFDA8" w14:textId="77777777" w:rsidR="004F338D" w:rsidRPr="007024DF" w:rsidRDefault="004F338D" w:rsidP="004F338D">
            <w:pPr>
              <w:pStyle w:val="TabellenInhalt"/>
              <w:jc w:val="center"/>
              <w:rPr>
                <w:lang w:val="en-GB"/>
              </w:rPr>
            </w:pPr>
            <w:r w:rsidRPr="007024DF">
              <w:rPr>
                <w:rFonts w:ascii="Arial" w:eastAsia="Arial" w:hAnsi="Arial"/>
                <w:b/>
                <w:bCs/>
                <w:lang w:val="en-GB"/>
              </w:rPr>
              <w:t xml:space="preserve"> </w:t>
            </w:r>
            <w:r w:rsidRPr="007024DF">
              <w:rPr>
                <w:rFonts w:ascii="Arial" w:hAnsi="Arial"/>
                <w:b/>
                <w:bCs/>
                <w:lang w:val="en-GB"/>
              </w:rPr>
              <w:t>OPR's</w:t>
            </w:r>
          </w:p>
          <w:p w14:paraId="46A6041A" w14:textId="77777777" w:rsidR="004F338D" w:rsidRPr="007024DF" w:rsidRDefault="004F338D" w:rsidP="004F338D">
            <w:pPr>
              <w:pStyle w:val="TabellenInhalt"/>
              <w:jc w:val="center"/>
              <w:rPr>
                <w:lang w:val="en-GB"/>
              </w:rPr>
            </w:pPr>
            <w:r w:rsidRPr="007024DF">
              <w:rPr>
                <w:rFonts w:ascii="Arial" w:hAnsi="Arial"/>
                <w:b/>
                <w:bCs/>
                <w:lang w:val="en-GB"/>
              </w:rPr>
              <w:t>Name</w:t>
            </w:r>
          </w:p>
        </w:tc>
      </w:tr>
      <w:tr w:rsidR="004F338D" w:rsidRPr="007024DF" w14:paraId="6438ED8F" w14:textId="77777777" w:rsidTr="00A864EA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0DA3471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E1AB9B3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62530289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5951B03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643A0260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07A173C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3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06DA2407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9A4E21A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4582FD2D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eastAsia="Arial" w:hAnsi="Arial"/>
                <w:b/>
                <w:bCs/>
                <w:lang w:val="en-GB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377965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eastAsia="Arial" w:hAnsi="Arial"/>
                <w:b/>
                <w:bCs/>
                <w:lang w:val="en-GB"/>
              </w:rPr>
            </w:pPr>
          </w:p>
        </w:tc>
      </w:tr>
      <w:tr w:rsidR="004F338D" w:rsidRPr="007024DF" w14:paraId="0D3B3E32" w14:textId="77777777" w:rsidTr="00A864EA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6FE66EE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18BFAC74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0C479883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1B2A02C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CB795DF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19FD5658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3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6E628A4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66B1D7AB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4FABAEE2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eastAsia="Arial" w:hAnsi="Arial"/>
                <w:b/>
                <w:bCs/>
                <w:lang w:val="en-GB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61064C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eastAsia="Arial" w:hAnsi="Arial"/>
                <w:b/>
                <w:bCs/>
                <w:lang w:val="en-GB"/>
              </w:rPr>
            </w:pPr>
          </w:p>
        </w:tc>
      </w:tr>
      <w:tr w:rsidR="004F338D" w:rsidRPr="007024DF" w14:paraId="0886D858" w14:textId="77777777" w:rsidTr="00A864EA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4CDBA90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537AFB35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003F260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27629B7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A2B06FB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4FB7992F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3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517C7D49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FDF31DC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088A4AF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eastAsia="Arial" w:hAnsi="Arial"/>
                <w:b/>
                <w:bCs/>
                <w:lang w:val="en-GB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22864C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eastAsia="Arial" w:hAnsi="Arial"/>
                <w:b/>
                <w:bCs/>
                <w:lang w:val="en-GB"/>
              </w:rPr>
            </w:pPr>
          </w:p>
        </w:tc>
      </w:tr>
      <w:tr w:rsidR="004F338D" w:rsidRPr="007024DF" w14:paraId="678D7302" w14:textId="77777777" w:rsidTr="00A864EA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8266D6E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540D70C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1386C925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4DF457E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479BD53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D610F16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3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0F8CBB9A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505B91F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679B9A40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eastAsia="Arial" w:hAnsi="Arial"/>
                <w:b/>
                <w:bCs/>
                <w:lang w:val="en-GB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7967BC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eastAsia="Arial" w:hAnsi="Arial"/>
                <w:b/>
                <w:bCs/>
                <w:lang w:val="en-GB"/>
              </w:rPr>
            </w:pPr>
          </w:p>
        </w:tc>
      </w:tr>
      <w:tr w:rsidR="004F338D" w:rsidRPr="007024DF" w14:paraId="225BC402" w14:textId="77777777" w:rsidTr="00A864EA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881FA28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6D668F9E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12A09E5B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6E7C993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52CCEF0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530BB26A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3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02C875A3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5F559B9F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23FFF73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eastAsia="Arial" w:hAnsi="Arial"/>
                <w:b/>
                <w:bCs/>
                <w:lang w:val="en-GB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37C3B5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eastAsia="Arial" w:hAnsi="Arial"/>
                <w:b/>
                <w:bCs/>
                <w:lang w:val="en-GB"/>
              </w:rPr>
            </w:pPr>
          </w:p>
        </w:tc>
      </w:tr>
      <w:tr w:rsidR="004F338D" w:rsidRPr="007024DF" w14:paraId="391E1B42" w14:textId="77777777" w:rsidTr="00A864EA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57B3E9E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541E0E96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0226C82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63A96CCC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5BFC970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599FCD24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3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628DB6DE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1AD45DA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1F5DA8EB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eastAsia="Arial" w:hAnsi="Arial"/>
                <w:b/>
                <w:bCs/>
                <w:lang w:val="en-GB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26086D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eastAsia="Arial" w:hAnsi="Arial"/>
                <w:b/>
                <w:bCs/>
                <w:lang w:val="en-GB"/>
              </w:rPr>
            </w:pPr>
          </w:p>
        </w:tc>
      </w:tr>
      <w:tr w:rsidR="004F338D" w:rsidRPr="007024DF" w14:paraId="63AB4D80" w14:textId="77777777" w:rsidTr="00A864EA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53088EC3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0A59BC3D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F972B21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555E68F4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1ED3BEC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5209A10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3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6EC31CAB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4E2FC98D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1A5402C3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eastAsia="Arial" w:hAnsi="Arial"/>
                <w:b/>
                <w:bCs/>
                <w:lang w:val="en-GB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FAB2D5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eastAsia="Arial" w:hAnsi="Arial"/>
                <w:b/>
                <w:bCs/>
                <w:lang w:val="en-GB"/>
              </w:rPr>
            </w:pPr>
          </w:p>
        </w:tc>
      </w:tr>
      <w:tr w:rsidR="004F338D" w:rsidRPr="007024DF" w14:paraId="51061DAC" w14:textId="77777777" w:rsidTr="00A864EA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DC90336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638D150B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66D2C73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154F0F5F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150D6FF4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F8C9F35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3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10C49D9B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61DF059E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43E77516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eastAsia="Arial" w:hAnsi="Arial"/>
                <w:b/>
                <w:bCs/>
                <w:lang w:val="en-GB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839C0B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eastAsia="Arial" w:hAnsi="Arial"/>
                <w:b/>
                <w:bCs/>
                <w:lang w:val="en-GB"/>
              </w:rPr>
            </w:pPr>
          </w:p>
        </w:tc>
      </w:tr>
      <w:tr w:rsidR="004F338D" w:rsidRPr="007024DF" w14:paraId="408B1F99" w14:textId="77777777" w:rsidTr="00A864EA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2AD3ADB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AB7C88F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7961074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530231BE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163B2CC1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7309CB6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3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1EF8DF97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4CA665DE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69ED077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eastAsia="Arial" w:hAnsi="Arial"/>
                <w:b/>
                <w:bCs/>
                <w:lang w:val="en-GB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B01E67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eastAsia="Arial" w:hAnsi="Arial"/>
                <w:b/>
                <w:bCs/>
                <w:lang w:val="en-GB"/>
              </w:rPr>
            </w:pPr>
          </w:p>
        </w:tc>
      </w:tr>
      <w:tr w:rsidR="004F338D" w:rsidRPr="007024DF" w14:paraId="4C29AA73" w14:textId="77777777" w:rsidTr="00A864EA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44803AE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49C1EE8C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FE93D83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1E99D76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1A4A8DAA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9296569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3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04243EE5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D8D912F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B07A88B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eastAsia="Arial" w:hAnsi="Arial"/>
                <w:b/>
                <w:bCs/>
                <w:lang w:val="en-GB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D9A8B3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eastAsia="Arial" w:hAnsi="Arial"/>
                <w:b/>
                <w:bCs/>
                <w:lang w:val="en-GB"/>
              </w:rPr>
            </w:pPr>
          </w:p>
        </w:tc>
      </w:tr>
      <w:tr w:rsidR="004F338D" w:rsidRPr="007024DF" w14:paraId="796875EE" w14:textId="77777777" w:rsidTr="00A864EA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57CEC4B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5481F660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18D5A7E7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57971964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5AB5EE50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10845CDD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3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40EB500B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1E6A93F5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9BAEF4C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eastAsia="Arial" w:hAnsi="Arial"/>
                <w:b/>
                <w:bCs/>
                <w:lang w:val="en-GB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7B39E3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eastAsia="Arial" w:hAnsi="Arial"/>
                <w:b/>
                <w:bCs/>
                <w:lang w:val="en-GB"/>
              </w:rPr>
            </w:pPr>
          </w:p>
        </w:tc>
      </w:tr>
      <w:tr w:rsidR="004F338D" w:rsidRPr="007024DF" w14:paraId="6B33365B" w14:textId="77777777" w:rsidTr="00A864EA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7811BB4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6F10A620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6CC1FC61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68FBFEA9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665891D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049F0B5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3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4FA41B0E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65AED6FA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F7A2E6D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eastAsia="Arial" w:hAnsi="Arial"/>
                <w:b/>
                <w:bCs/>
                <w:lang w:val="en-GB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54043C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eastAsia="Arial" w:hAnsi="Arial"/>
                <w:b/>
                <w:bCs/>
                <w:lang w:val="en-GB"/>
              </w:rPr>
            </w:pPr>
          </w:p>
        </w:tc>
      </w:tr>
      <w:tr w:rsidR="004F338D" w:rsidRPr="007024DF" w14:paraId="21790A31" w14:textId="77777777" w:rsidTr="00A864EA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6B9229E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771CE0F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53FAD3F0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58A18AC2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485515E2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03355E0A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3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1655E6E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18E46FAB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0E9CA51A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eastAsia="Arial" w:hAnsi="Arial"/>
                <w:b/>
                <w:bCs/>
                <w:lang w:val="en-GB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768FD8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eastAsia="Arial" w:hAnsi="Arial"/>
                <w:b/>
                <w:bCs/>
                <w:lang w:val="en-GB"/>
              </w:rPr>
            </w:pPr>
          </w:p>
        </w:tc>
      </w:tr>
      <w:tr w:rsidR="004F338D" w:rsidRPr="007024DF" w14:paraId="01E11C9D" w14:textId="77777777" w:rsidTr="00A864EA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B88C089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084F0D3B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5BBB5285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C599A19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54798C7E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560FAEB0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3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2AD8BE0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46DBE678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D25581D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eastAsia="Arial" w:hAnsi="Arial"/>
                <w:b/>
                <w:bCs/>
                <w:lang w:val="en-GB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B25E87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eastAsia="Arial" w:hAnsi="Arial"/>
                <w:b/>
                <w:bCs/>
                <w:lang w:val="en-GB"/>
              </w:rPr>
            </w:pPr>
          </w:p>
        </w:tc>
      </w:tr>
      <w:tr w:rsidR="004F338D" w:rsidRPr="007024DF" w14:paraId="0F9B3BC6" w14:textId="77777777" w:rsidTr="00A864EA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4137606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69A3867E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416B771A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52C4E66D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66C8D676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41D8582A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3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3BB214B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5CF91283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5A480461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eastAsia="Arial" w:hAnsi="Arial"/>
                <w:b/>
                <w:bCs/>
                <w:lang w:val="en-GB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DCE072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eastAsia="Arial" w:hAnsi="Arial"/>
                <w:b/>
                <w:bCs/>
                <w:lang w:val="en-GB"/>
              </w:rPr>
            </w:pPr>
          </w:p>
        </w:tc>
      </w:tr>
      <w:tr w:rsidR="004F338D" w:rsidRPr="007024DF" w14:paraId="3E1D145B" w14:textId="77777777" w:rsidTr="00A864EA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5150E3E9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7443857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F321B26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40486DD3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5AA1C95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5A174D4E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3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4AFD869F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B226111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0F2CB2C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eastAsia="Arial" w:hAnsi="Arial"/>
                <w:b/>
                <w:bCs/>
                <w:lang w:val="en-GB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695CE2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eastAsia="Arial" w:hAnsi="Arial"/>
                <w:b/>
                <w:bCs/>
                <w:lang w:val="en-GB"/>
              </w:rPr>
            </w:pPr>
          </w:p>
        </w:tc>
      </w:tr>
      <w:tr w:rsidR="004F338D" w:rsidRPr="007024DF" w14:paraId="06475ABB" w14:textId="77777777" w:rsidTr="00A864EA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CA2C11E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0AD7A8D8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0E750D36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B888092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EB94477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4848ADC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3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0BCFD6B1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F6C03B1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DD66A67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eastAsia="Arial" w:hAnsi="Arial"/>
                <w:b/>
                <w:bCs/>
                <w:lang w:val="en-GB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BCC7BD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eastAsia="Arial" w:hAnsi="Arial"/>
                <w:b/>
                <w:bCs/>
                <w:lang w:val="en-GB"/>
              </w:rPr>
            </w:pPr>
          </w:p>
        </w:tc>
      </w:tr>
      <w:tr w:rsidR="004F338D" w:rsidRPr="007024DF" w14:paraId="213B64B1" w14:textId="77777777" w:rsidTr="00A864EA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A706CD4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460C0A5C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56F64350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40813060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729A453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5391C8A3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3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1ACAEFCE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65E7C76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1D9B7C6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eastAsia="Arial" w:hAnsi="Arial"/>
                <w:b/>
                <w:bCs/>
                <w:lang w:val="en-GB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6BF8FA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eastAsia="Arial" w:hAnsi="Arial"/>
                <w:b/>
                <w:bCs/>
                <w:lang w:val="en-GB"/>
              </w:rPr>
            </w:pPr>
          </w:p>
        </w:tc>
      </w:tr>
      <w:tr w:rsidR="004F338D" w:rsidRPr="007024DF" w14:paraId="60EDD8F6" w14:textId="77777777" w:rsidTr="00A864EA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E9293EB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5841925C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6698B427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0B44291E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50EA1B6B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402AC890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3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445D1D58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433B9B6D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60C671FF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eastAsia="Arial" w:hAnsi="Arial"/>
                <w:b/>
                <w:bCs/>
                <w:lang w:val="en-GB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1035D4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eastAsia="Arial" w:hAnsi="Arial"/>
                <w:b/>
                <w:bCs/>
                <w:lang w:val="en-GB"/>
              </w:rPr>
            </w:pPr>
          </w:p>
        </w:tc>
      </w:tr>
      <w:tr w:rsidR="004F338D" w:rsidRPr="007024DF" w14:paraId="542185D0" w14:textId="77777777" w:rsidTr="00A864EA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1FA93221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8F4F0E2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7C9E03A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06ABC78C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0712FB5D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E41C66B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3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C65FA72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F45BFC2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1DA2EE0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eastAsia="Arial" w:hAnsi="Arial"/>
                <w:b/>
                <w:bCs/>
                <w:lang w:val="en-GB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450018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eastAsia="Arial" w:hAnsi="Arial"/>
                <w:b/>
                <w:bCs/>
                <w:lang w:val="en-GB"/>
              </w:rPr>
            </w:pPr>
          </w:p>
        </w:tc>
      </w:tr>
      <w:tr w:rsidR="004F338D" w:rsidRPr="007024DF" w14:paraId="30EB3477" w14:textId="77777777" w:rsidTr="00A864EA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5176863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0E0C600E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0BCDB482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6D929446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B4F3259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184B4FFC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3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1C482D3F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17FC944B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4FD1C2E2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eastAsia="Arial" w:hAnsi="Arial"/>
                <w:b/>
                <w:bCs/>
                <w:lang w:val="en-GB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2E3670" w14:textId="77777777" w:rsidR="004F338D" w:rsidRPr="007024DF" w:rsidRDefault="004F338D" w:rsidP="004F338D">
            <w:pPr>
              <w:pStyle w:val="TabellenInhalt"/>
              <w:jc w:val="center"/>
              <w:rPr>
                <w:rFonts w:ascii="Arial" w:eastAsia="Arial" w:hAnsi="Arial"/>
                <w:b/>
                <w:bCs/>
                <w:lang w:val="en-GB"/>
              </w:rPr>
            </w:pPr>
          </w:p>
        </w:tc>
      </w:tr>
    </w:tbl>
    <w:p w14:paraId="21AE76B7" w14:textId="1648A690" w:rsidR="00201DFE" w:rsidRPr="007024DF" w:rsidRDefault="00201DFE" w:rsidP="0014782D">
      <w:pPr>
        <w:rPr>
          <w:rFonts w:ascii="Arial" w:hAnsi="Arial"/>
          <w:lang w:val="en-GB"/>
        </w:rPr>
      </w:pPr>
    </w:p>
    <w:sectPr w:rsidR="00201DFE" w:rsidRPr="007024DF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6E77"/>
    <w:rsid w:val="0001510D"/>
    <w:rsid w:val="000B5882"/>
    <w:rsid w:val="0014070F"/>
    <w:rsid w:val="0014464B"/>
    <w:rsid w:val="0014782D"/>
    <w:rsid w:val="001718CB"/>
    <w:rsid w:val="00201DFE"/>
    <w:rsid w:val="0027595D"/>
    <w:rsid w:val="0028392F"/>
    <w:rsid w:val="003D34F7"/>
    <w:rsid w:val="003F294E"/>
    <w:rsid w:val="003F4797"/>
    <w:rsid w:val="00464ED5"/>
    <w:rsid w:val="004F338D"/>
    <w:rsid w:val="0051774A"/>
    <w:rsid w:val="005A6F85"/>
    <w:rsid w:val="005C7517"/>
    <w:rsid w:val="005D70C5"/>
    <w:rsid w:val="00676FFE"/>
    <w:rsid w:val="006D36C0"/>
    <w:rsid w:val="007024DF"/>
    <w:rsid w:val="007A37AF"/>
    <w:rsid w:val="00821901"/>
    <w:rsid w:val="00885C99"/>
    <w:rsid w:val="008D5137"/>
    <w:rsid w:val="00903FDB"/>
    <w:rsid w:val="009501B8"/>
    <w:rsid w:val="009B10D2"/>
    <w:rsid w:val="00A06E77"/>
    <w:rsid w:val="00A739D6"/>
    <w:rsid w:val="00A85F72"/>
    <w:rsid w:val="00A864EA"/>
    <w:rsid w:val="00AD5928"/>
    <w:rsid w:val="00B65BFC"/>
    <w:rsid w:val="00C36CC4"/>
    <w:rsid w:val="00DD6060"/>
    <w:rsid w:val="00FA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D782006"/>
  <w15:chartTrackingRefBased/>
  <w15:docId w15:val="{1AAAAD7B-12D9-4A7B-9AAA-D5360282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2"/>
      <w:sz w:val="24"/>
      <w:szCs w:val="24"/>
      <w:lang w:val="de-DE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Normal"/>
    <w:pPr>
      <w:suppressLineNumbers/>
    </w:pPr>
  </w:style>
  <w:style w:type="paragraph" w:customStyle="1" w:styleId="TabellenInhalt">
    <w:name w:val="Tabellen Inhalt"/>
    <w:basedOn w:val="Normal"/>
    <w:pPr>
      <w:suppressLineNumbers/>
    </w:pPr>
  </w:style>
  <w:style w:type="paragraph" w:customStyle="1" w:styleId="Tabelleninhalt0">
    <w:name w:val="Tabelleninhalt"/>
    <w:basedOn w:val="Normal"/>
    <w:pPr>
      <w:suppressLineNumbers/>
    </w:pPr>
  </w:style>
  <w:style w:type="paragraph" w:customStyle="1" w:styleId="Tabellenberschrift">
    <w:name w:val="Tabellenüberschrift"/>
    <w:basedOn w:val="Tabelleninhalt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AB753-8752-4FB9-A776-CFBFCB3DC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335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Busse</dc:creator>
  <cp:keywords/>
  <cp:lastModifiedBy>Martyn Atkins</cp:lastModifiedBy>
  <cp:revision>6</cp:revision>
  <cp:lastPrinted>2022-04-09T16:22:00Z</cp:lastPrinted>
  <dcterms:created xsi:type="dcterms:W3CDTF">2024-01-09T14:31:00Z</dcterms:created>
  <dcterms:modified xsi:type="dcterms:W3CDTF">2024-01-09T18:36:00Z</dcterms:modified>
</cp:coreProperties>
</file>